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C04D5" w14:textId="77777777" w:rsidR="007974B4" w:rsidRDefault="007974B4" w:rsidP="007974B4">
      <w:pPr>
        <w:pStyle w:val="BodyTextIndent2"/>
        <w:ind w:left="0" w:firstLine="0"/>
        <w:jc w:val="right"/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36214179" wp14:editId="34D98A7C">
            <wp:simplePos x="0" y="0"/>
            <wp:positionH relativeFrom="column">
              <wp:posOffset>-217800</wp:posOffset>
            </wp:positionH>
            <wp:positionV relativeFrom="paragraph">
              <wp:posOffset>-146688</wp:posOffset>
            </wp:positionV>
            <wp:extent cx="1451610" cy="1828800"/>
            <wp:effectExtent l="0" t="0" r="0" b="0"/>
            <wp:wrapSquare wrapText="bothSides"/>
            <wp:docPr id="1" name="Picture 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</w:rPr>
        <w:t>Ahane</w:t>
      </w:r>
      <w:proofErr w:type="spellEnd"/>
      <w:r>
        <w:rPr>
          <w:rFonts w:ascii="Times New Roman" w:hAnsi="Times New Roman"/>
        </w:rPr>
        <w:t xml:space="preserve"> National School,</w:t>
      </w:r>
    </w:p>
    <w:p w14:paraId="784207D6" w14:textId="77777777"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Laught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14:paraId="1833A03E" w14:textId="77777777" w:rsidR="007974B4" w:rsidRDefault="007974B4" w:rsidP="007974B4">
      <w:pPr>
        <w:spacing w:line="240" w:lineRule="auto"/>
        <w:ind w:left="3600" w:firstLine="720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Lisnagry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14:paraId="0F973BF9" w14:textId="77777777"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Co. Limerick.</w:t>
      </w:r>
    </w:p>
    <w:p w14:paraId="37E483F1" w14:textId="77777777"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+353 (0) 61 335 101</w:t>
      </w:r>
    </w:p>
    <w:p w14:paraId="54A68F23" w14:textId="77777777"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office@ahanenationalschool.ie</w:t>
      </w:r>
    </w:p>
    <w:p w14:paraId="14CE22B6" w14:textId="77777777"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Roll number:</w:t>
      </w:r>
      <w:r>
        <w:rPr>
          <w:rFonts w:ascii="Times New Roman" w:hAnsi="Times New Roman"/>
          <w:sz w:val="20"/>
          <w:szCs w:val="20"/>
        </w:rPr>
        <w:tab/>
        <w:t>16508 C</w:t>
      </w:r>
    </w:p>
    <w:p w14:paraId="4316504C" w14:textId="77777777" w:rsidR="007974B4" w:rsidRDefault="007974B4" w:rsidP="007974B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Principal: </w:t>
      </w:r>
      <w:proofErr w:type="spellStart"/>
      <w:r>
        <w:rPr>
          <w:rFonts w:ascii="Times New Roman" w:hAnsi="Times New Roman"/>
          <w:sz w:val="20"/>
          <w:szCs w:val="20"/>
        </w:rPr>
        <w:t>Siobhán</w:t>
      </w:r>
      <w:proofErr w:type="spellEnd"/>
      <w:r>
        <w:rPr>
          <w:rFonts w:ascii="Times New Roman" w:hAnsi="Times New Roman"/>
          <w:sz w:val="20"/>
          <w:szCs w:val="20"/>
        </w:rPr>
        <w:t xml:space="preserve"> Kennedy</w:t>
      </w:r>
    </w:p>
    <w:p w14:paraId="4A134595" w14:textId="77777777" w:rsidR="007974B4" w:rsidRDefault="007974B4" w:rsidP="007974B4">
      <w:pPr>
        <w:spacing w:after="0" w:line="240" w:lineRule="auto"/>
        <w:jc w:val="right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Deputy Principal: Grace Ryan</w:t>
      </w:r>
    </w:p>
    <w:p w14:paraId="60613407" w14:textId="77777777" w:rsidR="007974B4" w:rsidRDefault="007974B4" w:rsidP="007974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5D4A7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8BB18E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2778D7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53AB4B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BDF3841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7E17EA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68410E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946FC8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912041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Guidelines for Students on Work Experience</w:t>
      </w:r>
    </w:p>
    <w:p w14:paraId="068F13DD" w14:textId="77777777" w:rsidR="007974B4" w:rsidRDefault="00DA7ED2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October </w:t>
      </w:r>
      <w:r w:rsidR="007974B4">
        <w:rPr>
          <w:rFonts w:ascii="Times New Roman" w:hAnsi="Times New Roman"/>
          <w:b/>
          <w:sz w:val="28"/>
          <w:szCs w:val="28"/>
        </w:rPr>
        <w:t>2018</w:t>
      </w:r>
    </w:p>
    <w:p w14:paraId="39F9CC3E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1D40E3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4F208D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A0A420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C556D5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CA12936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DB6AB9A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3E1E227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BADB648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2369FE8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A14027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26ECD6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558B152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977FFC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15E7A6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64A3F2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BF2502E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9FAE9AD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9E35A27" w14:textId="77777777" w:rsidR="00B84583" w:rsidRDefault="00B84583" w:rsidP="00DA7ED2">
      <w:pPr>
        <w:jc w:val="both"/>
        <w:rPr>
          <w:rFonts w:ascii="Times New Roman" w:hAnsi="Times New Roman"/>
          <w:b/>
          <w:sz w:val="28"/>
          <w:szCs w:val="28"/>
        </w:rPr>
      </w:pPr>
    </w:p>
    <w:p w14:paraId="32066EDF" w14:textId="77777777" w:rsidR="00DA7ED2" w:rsidRPr="00DA7ED2" w:rsidRDefault="00DA7ED2" w:rsidP="00DA7ED2">
      <w:pPr>
        <w:jc w:val="both"/>
        <w:rPr>
          <w:rFonts w:ascii="Times New Roman" w:hAnsi="Times New Roman"/>
          <w:sz w:val="24"/>
          <w:szCs w:val="24"/>
        </w:rPr>
      </w:pPr>
      <w:r w:rsidRPr="00E77BA5">
        <w:rPr>
          <w:rFonts w:ascii="Times New Roman" w:hAnsi="Times New Roman"/>
          <w:sz w:val="24"/>
          <w:szCs w:val="24"/>
        </w:rPr>
        <w:lastRenderedPageBreak/>
        <w:t xml:space="preserve">The following sets out the requirements that students are required to adhere to during their period of </w:t>
      </w:r>
      <w:r w:rsidRPr="00DA7ED2">
        <w:rPr>
          <w:rFonts w:ascii="Times New Roman" w:hAnsi="Times New Roman"/>
          <w:sz w:val="24"/>
          <w:szCs w:val="24"/>
        </w:rPr>
        <w:t>work experience</w:t>
      </w:r>
      <w:r>
        <w:t xml:space="preserve"> </w:t>
      </w:r>
      <w:r w:rsidRPr="00E77BA5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Pr="00E77BA5">
        <w:rPr>
          <w:rFonts w:ascii="Times New Roman" w:hAnsi="Times New Roman"/>
          <w:sz w:val="24"/>
          <w:szCs w:val="24"/>
        </w:rPr>
        <w:t>Ahane</w:t>
      </w:r>
      <w:proofErr w:type="spellEnd"/>
      <w:r w:rsidRPr="00E77BA5">
        <w:rPr>
          <w:rFonts w:ascii="Times New Roman" w:hAnsi="Times New Roman"/>
          <w:sz w:val="24"/>
          <w:szCs w:val="24"/>
        </w:rPr>
        <w:t xml:space="preserve"> N.S</w:t>
      </w:r>
    </w:p>
    <w:p w14:paraId="3BD83FA6" w14:textId="77777777" w:rsidR="007974B4" w:rsidRDefault="007974B4" w:rsidP="007974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</w:t>
      </w:r>
    </w:p>
    <w:p w14:paraId="720E8696" w14:textId="77777777" w:rsidR="007974B4" w:rsidRDefault="007974B4" w:rsidP="007974B4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14:paraId="324E2D0B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School starts at 9 10 am and finishes at 2 50 pm. Be punctual and neatly dressed.  If you are going to be late, contact the school.  </w:t>
      </w:r>
    </w:p>
    <w:p w14:paraId="7C22BEE8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Keep all events in class confidential.</w:t>
      </w:r>
      <w:r>
        <w:rPr>
          <w:rFonts w:ascii="Times New Roman" w:eastAsia="Times New Roman" w:hAnsi="Times New Roman"/>
          <w:sz w:val="24"/>
          <w:szCs w:val="24"/>
        </w:rPr>
        <w:t xml:space="preserve">  If you have a concern about anything that happens in the school, speak to the class teacher or the Principal.</w:t>
      </w:r>
    </w:p>
    <w:p w14:paraId="5C02C829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If you need to leave the school premises at any time, please inform the Principal or class teacher.</w:t>
      </w:r>
    </w:p>
    <w:p w14:paraId="71C5ACBA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Treat all children with respect and kindness.  Any problems in relation to a child’s behaviour should be referred to the class teacher, another member of staff or the Principal.</w:t>
      </w:r>
    </w:p>
    <w:p w14:paraId="4780419F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Inform the class teacher if you are writing notes/observations about anything in the class.</w:t>
      </w:r>
    </w:p>
    <w:p w14:paraId="1E6259E3" w14:textId="77777777" w:rsidR="009D749A" w:rsidRDefault="00BD768B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Keep </w:t>
      </w:r>
      <w:r w:rsidR="007974B4">
        <w:rPr>
          <w:rFonts w:ascii="Times New Roman" w:eastAsia="Times New Roman" w:hAnsi="Times New Roman"/>
          <w:sz w:val="24"/>
          <w:szCs w:val="24"/>
        </w:rPr>
        <w:t xml:space="preserve">your mobile phone </w:t>
      </w:r>
      <w:r>
        <w:rPr>
          <w:rFonts w:ascii="Times New Roman" w:eastAsia="Times New Roman" w:hAnsi="Times New Roman"/>
          <w:sz w:val="24"/>
          <w:szCs w:val="24"/>
        </w:rPr>
        <w:t xml:space="preserve">on silent when </w:t>
      </w:r>
      <w:r w:rsidR="009D749A">
        <w:rPr>
          <w:rFonts w:ascii="Times New Roman" w:eastAsia="Times New Roman" w:hAnsi="Times New Roman"/>
          <w:sz w:val="24"/>
          <w:szCs w:val="24"/>
        </w:rPr>
        <w:t>in class or when assisting in the yard.</w:t>
      </w:r>
    </w:p>
    <w:p w14:paraId="3E1F2D3C" w14:textId="77777777" w:rsidR="007974B4" w:rsidRPr="009D749A" w:rsidRDefault="007974B4" w:rsidP="009D74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749A">
        <w:rPr>
          <w:rFonts w:ascii="Times New Roman" w:eastAsia="Times New Roman" w:hAnsi="Times New Roman"/>
          <w:sz w:val="24"/>
          <w:szCs w:val="24"/>
        </w:rPr>
        <w:t>When on yard duty at break-times walk around, observe, and help children.  Report any problems/concerns to the teacher on duty.</w:t>
      </w:r>
    </w:p>
    <w:p w14:paraId="4D17337C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Check with the teacher or secretary regarding use of office/school resources and equipment.</w:t>
      </w:r>
    </w:p>
    <w:p w14:paraId="0E1EE9FA" w14:textId="77777777"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Seek advice/assistance from the class teacher.</w:t>
      </w:r>
    </w:p>
    <w:p w14:paraId="5302CBB3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4D6E7E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DON’T</w:t>
      </w:r>
    </w:p>
    <w:p w14:paraId="0E9490CC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839E59" w14:textId="77777777"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Get involved in any activity that involves lifting children or any other inappropriate physical contact.</w:t>
      </w:r>
    </w:p>
    <w:p w14:paraId="785EBE08" w14:textId="77777777"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Find yourself alone with a child in an unsupervised area.</w:t>
      </w:r>
    </w:p>
    <w:p w14:paraId="65AD22EE" w14:textId="77777777"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in any detail information relating to pupils or their families outside the school environment.  This information is strictly confidential.</w:t>
      </w:r>
    </w:p>
    <w:p w14:paraId="3E21DF33" w14:textId="77777777" w:rsidR="007974B4" w:rsidRDefault="007974B4" w:rsidP="007974B4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14:paraId="347C8018" w14:textId="77777777" w:rsidR="007974B4" w:rsidRDefault="007974B4" w:rsidP="007974B4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14:paraId="274AE705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 hereby agree to adhere to these guidelines.</w:t>
      </w:r>
    </w:p>
    <w:p w14:paraId="7F8D7D89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15DEFC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Signed: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__________________________  </w:t>
      </w:r>
    </w:p>
    <w:p w14:paraId="4C18713E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BD2F90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__________________________  </w:t>
      </w:r>
    </w:p>
    <w:p w14:paraId="54D6918F" w14:textId="77777777"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9B0A84" w14:textId="77777777" w:rsidR="007974B4" w:rsidRDefault="007974B4" w:rsidP="007974B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Contact Phone No: ____________________</w:t>
      </w:r>
    </w:p>
    <w:p w14:paraId="44EF558D" w14:textId="77777777"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B1D5C5" w14:textId="77777777" w:rsidR="00DA7ED2" w:rsidRPr="00DA7ED2" w:rsidRDefault="00DA7ED2" w:rsidP="00DA7ED2">
      <w:pPr>
        <w:rPr>
          <w:rFonts w:ascii="Times New Roman" w:hAnsi="Times New Roman"/>
          <w:sz w:val="24"/>
          <w:szCs w:val="24"/>
        </w:rPr>
      </w:pPr>
      <w:r w:rsidRPr="00DA7ED2">
        <w:rPr>
          <w:rFonts w:ascii="Times New Roman" w:hAnsi="Times New Roman"/>
          <w:sz w:val="24"/>
          <w:szCs w:val="24"/>
        </w:rPr>
        <w:t xml:space="preserve">These Guidelines for Students on work experience were ratified by the Board of Management at a meeting on </w:t>
      </w:r>
      <w:r w:rsidR="00B84583">
        <w:rPr>
          <w:rFonts w:ascii="Times New Roman" w:hAnsi="Times New Roman"/>
          <w:sz w:val="24"/>
          <w:szCs w:val="24"/>
        </w:rPr>
        <w:t>5</w:t>
      </w:r>
      <w:r w:rsidR="00B84583" w:rsidRPr="00B84583">
        <w:rPr>
          <w:rFonts w:ascii="Times New Roman" w:hAnsi="Times New Roman"/>
          <w:sz w:val="24"/>
          <w:szCs w:val="24"/>
          <w:vertAlign w:val="superscript"/>
        </w:rPr>
        <w:t>th</w:t>
      </w:r>
      <w:r w:rsidR="00B84583">
        <w:rPr>
          <w:rFonts w:ascii="Times New Roman" w:hAnsi="Times New Roman"/>
          <w:sz w:val="24"/>
          <w:szCs w:val="24"/>
        </w:rPr>
        <w:t xml:space="preserve"> October 2018</w:t>
      </w:r>
    </w:p>
    <w:p w14:paraId="3D62AE59" w14:textId="77777777" w:rsidR="00B84583" w:rsidRDefault="00B84583" w:rsidP="00DA7ED2">
      <w:pPr>
        <w:rPr>
          <w:rFonts w:ascii="Times New Roman" w:hAnsi="Times New Roman"/>
          <w:sz w:val="24"/>
          <w:szCs w:val="24"/>
        </w:rPr>
      </w:pPr>
      <w:proofErr w:type="spellStart"/>
      <w:r w:rsidRPr="00B84583">
        <w:rPr>
          <w:rFonts w:ascii="Times New Roman" w:hAnsi="Times New Roman"/>
          <w:sz w:val="24"/>
          <w:szCs w:val="24"/>
          <w:u w:val="single"/>
        </w:rPr>
        <w:t>Siobhán</w:t>
      </w:r>
      <w:proofErr w:type="spellEnd"/>
      <w:r w:rsidRPr="00B84583">
        <w:rPr>
          <w:rFonts w:ascii="Times New Roman" w:hAnsi="Times New Roman"/>
          <w:sz w:val="24"/>
          <w:szCs w:val="24"/>
          <w:u w:val="single"/>
        </w:rPr>
        <w:t xml:space="preserve"> Kennedy</w:t>
      </w:r>
      <w:r w:rsidR="00DA7ED2" w:rsidRPr="00DA7ED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84583">
        <w:rPr>
          <w:rFonts w:ascii="Times New Roman" w:hAnsi="Times New Roman"/>
          <w:sz w:val="24"/>
          <w:szCs w:val="24"/>
          <w:u w:val="single"/>
        </w:rPr>
        <w:t>Padraig Fitzgerald</w:t>
      </w:r>
    </w:p>
    <w:p w14:paraId="0DC766A0" w14:textId="77777777" w:rsidR="00DA7ED2" w:rsidRPr="00DA7ED2" w:rsidRDefault="00DA7ED2" w:rsidP="00DA7ED2">
      <w:pPr>
        <w:rPr>
          <w:rFonts w:ascii="Times New Roman" w:hAnsi="Times New Roman"/>
          <w:sz w:val="24"/>
          <w:szCs w:val="24"/>
        </w:rPr>
      </w:pPr>
      <w:r w:rsidRPr="00DA7ED2">
        <w:rPr>
          <w:rFonts w:ascii="Times New Roman" w:hAnsi="Times New Roman"/>
          <w:sz w:val="24"/>
          <w:szCs w:val="24"/>
        </w:rPr>
        <w:t xml:space="preserve">Principal                                                  Chairperson </w:t>
      </w:r>
    </w:p>
    <w:p w14:paraId="35B8B6E2" w14:textId="77777777" w:rsidR="00DA7ED2" w:rsidRDefault="00DA7ED2" w:rsidP="00DA7ED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Version Control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DA7ED2" w14:paraId="134883B1" w14:textId="77777777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BCC5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Guidelines for students on work experience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7BAD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14:paraId="3D7F78D6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6D2D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14:paraId="0EA84379" w14:textId="77777777" w:rsidR="00B84583" w:rsidRDefault="00B84583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B84583">
              <w:rPr>
                <w:rFonts w:ascii="Times New Roman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Cs w:val="24"/>
              </w:rP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308D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14:paraId="422088E2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Review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2302" w14:textId="77777777"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14:paraId="52BC0CEB" w14:textId="77777777" w:rsidR="00B84583" w:rsidRDefault="00B84583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October 2020</w:t>
            </w:r>
          </w:p>
        </w:tc>
      </w:tr>
    </w:tbl>
    <w:p w14:paraId="5FF0DB7D" w14:textId="77777777" w:rsidR="00DA7ED2" w:rsidRDefault="00DA7ED2" w:rsidP="00B84583"/>
    <w:sectPr w:rsidR="00DA7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8730F" w14:textId="77777777" w:rsidR="00DC0D3F" w:rsidRDefault="00DC0D3F" w:rsidP="00DA7ED2">
      <w:pPr>
        <w:spacing w:after="0" w:line="240" w:lineRule="auto"/>
      </w:pPr>
      <w:r>
        <w:separator/>
      </w:r>
    </w:p>
  </w:endnote>
  <w:endnote w:type="continuationSeparator" w:id="0">
    <w:p w14:paraId="23D31D0C" w14:textId="77777777" w:rsidR="00DC0D3F" w:rsidRDefault="00DC0D3F" w:rsidP="00DA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AE6D0" w14:textId="77777777" w:rsidR="00076E13" w:rsidRDefault="00076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4978A" w14:textId="77777777" w:rsidR="00DA7ED2" w:rsidRDefault="00DA7ED2" w:rsidP="00076E13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84583" w:rsidRPr="00B8458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C7645C0" w14:textId="77777777" w:rsidR="00DA7ED2" w:rsidRPr="00DA7ED2" w:rsidRDefault="00DA7ED2" w:rsidP="00DA7ED2">
    <w:pPr>
      <w:pStyle w:val="Footer"/>
      <w:jc w:val="center"/>
      <w:rPr>
        <w:rFonts w:ascii="Times New Roman" w:hAnsi="Times New Roman"/>
        <w:sz w:val="20"/>
        <w:szCs w:val="20"/>
      </w:rPr>
    </w:pPr>
    <w:r w:rsidRPr="00DA7ED2">
      <w:rPr>
        <w:rFonts w:ascii="Times New Roman" w:hAnsi="Times New Roman"/>
        <w:sz w:val="20"/>
        <w:szCs w:val="20"/>
      </w:rPr>
      <w:t>Registered Charities Number 20127695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5313A" w14:textId="77777777" w:rsidR="00076E13" w:rsidRDefault="0007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D80E" w14:textId="77777777" w:rsidR="00DC0D3F" w:rsidRDefault="00DC0D3F" w:rsidP="00DA7ED2">
      <w:pPr>
        <w:spacing w:after="0" w:line="240" w:lineRule="auto"/>
      </w:pPr>
      <w:r>
        <w:separator/>
      </w:r>
    </w:p>
  </w:footnote>
  <w:footnote w:type="continuationSeparator" w:id="0">
    <w:p w14:paraId="4863F4E8" w14:textId="77777777" w:rsidR="00DC0D3F" w:rsidRDefault="00DC0D3F" w:rsidP="00DA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D1B0" w14:textId="77777777" w:rsidR="00076E13" w:rsidRDefault="00076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2425" w14:textId="77777777" w:rsidR="00076E13" w:rsidRDefault="00076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BC604" w14:textId="77777777" w:rsidR="00076E13" w:rsidRDefault="0007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048E9"/>
    <w:multiLevelType w:val="multilevel"/>
    <w:tmpl w:val="A0C2A6C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C78E1"/>
    <w:multiLevelType w:val="multilevel"/>
    <w:tmpl w:val="2D7A168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o"/>
      <w:lvlJc w:val="left"/>
      <w:pPr>
        <w:ind w:left="1307" w:hanging="227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B4"/>
    <w:rsid w:val="00076E13"/>
    <w:rsid w:val="002819AD"/>
    <w:rsid w:val="004C4A37"/>
    <w:rsid w:val="004E3EEB"/>
    <w:rsid w:val="00790ADD"/>
    <w:rsid w:val="007974B4"/>
    <w:rsid w:val="009D749A"/>
    <w:rsid w:val="00B84583"/>
    <w:rsid w:val="00BD768B"/>
    <w:rsid w:val="00DA7ED2"/>
    <w:rsid w:val="00D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948D"/>
  <w15:docId w15:val="{7F083FBC-8427-4CDB-AC11-2663C68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74B4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974B4"/>
    <w:pPr>
      <w:spacing w:after="0" w:line="240" w:lineRule="auto"/>
      <w:ind w:left="8640" w:firstLine="720"/>
    </w:pPr>
    <w:rPr>
      <w:rFonts w:ascii="Verdana" w:eastAsia="Times New Roman" w:hAnsi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74B4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Susan</cp:lastModifiedBy>
  <cp:revision>2</cp:revision>
  <cp:lastPrinted>2018-10-03T18:29:00Z</cp:lastPrinted>
  <dcterms:created xsi:type="dcterms:W3CDTF">2020-10-26T14:50:00Z</dcterms:created>
  <dcterms:modified xsi:type="dcterms:W3CDTF">2020-10-26T14:50:00Z</dcterms:modified>
</cp:coreProperties>
</file>