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28D" w:rsidRDefault="0058728D" w:rsidP="002B735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noProof/>
          <w:sz w:val="32"/>
          <w:szCs w:val="32"/>
        </w:rPr>
      </w:pPr>
    </w:p>
    <w:p w:rsidR="005414C2" w:rsidRDefault="005414C2" w:rsidP="002B735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entury Gothic" w:hAnsi="Century Gothic" w:cs="Century Gothic"/>
          <w:b/>
          <w:bCs/>
          <w:sz w:val="32"/>
          <w:szCs w:val="32"/>
        </w:rPr>
      </w:pPr>
      <w:r>
        <w:rPr>
          <w:rFonts w:ascii="Century Gothic" w:hAnsi="Century Gothic" w:cs="Century Gothic"/>
          <w:b/>
          <w:bCs/>
          <w:sz w:val="32"/>
          <w:szCs w:val="32"/>
        </w:rPr>
        <w:t>AHANE NATIONAL SCHOOL</w:t>
      </w:r>
    </w:p>
    <w:p w:rsidR="00920F40" w:rsidRPr="002B7351" w:rsidRDefault="005414C2" w:rsidP="002B735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sz w:val="32"/>
          <w:szCs w:val="32"/>
        </w:rPr>
      </w:pPr>
      <w:r>
        <w:rPr>
          <w:rFonts w:ascii="Century Gothic" w:hAnsi="Century Gothic" w:cs="Century Gothic"/>
          <w:b/>
          <w:bCs/>
          <w:sz w:val="32"/>
          <w:szCs w:val="32"/>
        </w:rPr>
        <w:t xml:space="preserve">BOARD OF MANAGEMENT </w:t>
      </w:r>
      <w:r w:rsidR="004D4482">
        <w:rPr>
          <w:rFonts w:ascii="Century Gothic" w:hAnsi="Century Gothic" w:cs="Century Gothic"/>
          <w:b/>
          <w:bCs/>
          <w:sz w:val="32"/>
          <w:szCs w:val="32"/>
        </w:rPr>
        <w:t>AGREED REPORT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579"/>
        <w:gridCol w:w="2782"/>
        <w:gridCol w:w="2268"/>
        <w:gridCol w:w="2613"/>
      </w:tblGrid>
      <w:tr w:rsidR="005414C2" w:rsidTr="009E77C5">
        <w:trPr>
          <w:trHeight w:val="455"/>
        </w:trPr>
        <w:tc>
          <w:tcPr>
            <w:tcW w:w="1579" w:type="dxa"/>
            <w:shd w:val="clear" w:color="auto" w:fill="000000" w:themeFill="text1"/>
            <w:vAlign w:val="center"/>
          </w:tcPr>
          <w:p w:rsidR="005414C2" w:rsidRPr="00920F40" w:rsidRDefault="005414C2" w:rsidP="00920F40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782" w:type="dxa"/>
            <w:vAlign w:val="center"/>
          </w:tcPr>
          <w:p w:rsidR="005414C2" w:rsidRDefault="007D64AD" w:rsidP="00920F40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 xml:space="preserve">Monday </w:t>
            </w:r>
            <w:r w:rsidR="004C284A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15th OF February</w:t>
            </w:r>
            <w:r w:rsidR="00433557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 xml:space="preserve"> 2016</w:t>
            </w:r>
          </w:p>
        </w:tc>
        <w:tc>
          <w:tcPr>
            <w:tcW w:w="2268" w:type="dxa"/>
            <w:shd w:val="clear" w:color="auto" w:fill="000000" w:themeFill="text1"/>
            <w:vAlign w:val="center"/>
          </w:tcPr>
          <w:p w:rsidR="005414C2" w:rsidRPr="009E77C5" w:rsidRDefault="005414C2" w:rsidP="00636276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FFFFFF" w:themeColor="background1"/>
                <w:sz w:val="21"/>
                <w:szCs w:val="21"/>
              </w:rPr>
            </w:pPr>
            <w:r w:rsidRPr="009E77C5">
              <w:rPr>
                <w:rFonts w:ascii="Century Gothic" w:hAnsi="Century Gothic" w:cs="Century Gothic"/>
                <w:b/>
                <w:bCs/>
                <w:color w:val="FFFFFF" w:themeColor="background1"/>
                <w:sz w:val="21"/>
                <w:szCs w:val="21"/>
              </w:rPr>
              <w:t>DATE NEXT MEETING</w:t>
            </w:r>
          </w:p>
        </w:tc>
        <w:tc>
          <w:tcPr>
            <w:tcW w:w="2613" w:type="dxa"/>
            <w:vAlign w:val="center"/>
          </w:tcPr>
          <w:p w:rsidR="005414C2" w:rsidRDefault="006947C8" w:rsidP="009E77C5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Monday 7</w:t>
            </w:r>
            <w:r w:rsidRPr="006947C8">
              <w:rPr>
                <w:rFonts w:ascii="Century Gothic" w:hAnsi="Century Gothic" w:cs="Century Gothic"/>
                <w:b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 xml:space="preserve"> of March 2016</w:t>
            </w:r>
          </w:p>
        </w:tc>
      </w:tr>
      <w:tr w:rsidR="005414C2" w:rsidTr="009E77C5">
        <w:trPr>
          <w:trHeight w:val="417"/>
        </w:trPr>
        <w:tc>
          <w:tcPr>
            <w:tcW w:w="1579" w:type="dxa"/>
            <w:shd w:val="clear" w:color="auto" w:fill="000000" w:themeFill="text1"/>
            <w:vAlign w:val="center"/>
          </w:tcPr>
          <w:p w:rsidR="005414C2" w:rsidRPr="00920F40" w:rsidRDefault="005414C2" w:rsidP="00920F40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FFFFFF" w:themeColor="background1"/>
                <w:sz w:val="21"/>
                <w:szCs w:val="21"/>
              </w:rPr>
            </w:pPr>
            <w:r w:rsidRPr="00920F40">
              <w:rPr>
                <w:rFonts w:ascii="Century Gothic" w:hAnsi="Century Gothic" w:cs="Century Gothic"/>
                <w:b/>
                <w:bCs/>
                <w:color w:val="FFFFFF" w:themeColor="background1"/>
                <w:sz w:val="21"/>
                <w:szCs w:val="21"/>
              </w:rPr>
              <w:t>LOCATION</w:t>
            </w:r>
          </w:p>
        </w:tc>
        <w:tc>
          <w:tcPr>
            <w:tcW w:w="2782" w:type="dxa"/>
            <w:vAlign w:val="center"/>
          </w:tcPr>
          <w:p w:rsidR="005414C2" w:rsidRDefault="005414C2" w:rsidP="00295B8A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Ahane National School</w:t>
            </w:r>
          </w:p>
        </w:tc>
        <w:tc>
          <w:tcPr>
            <w:tcW w:w="2268" w:type="dxa"/>
            <w:shd w:val="clear" w:color="auto" w:fill="000000" w:themeFill="text1"/>
            <w:vAlign w:val="center"/>
          </w:tcPr>
          <w:p w:rsidR="005414C2" w:rsidRPr="009E77C5" w:rsidRDefault="005414C2" w:rsidP="00636276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color w:val="FFFFFF" w:themeColor="background1"/>
                <w:sz w:val="21"/>
                <w:szCs w:val="21"/>
              </w:rPr>
              <w:t>MINUTES</w:t>
            </w:r>
          </w:p>
        </w:tc>
        <w:tc>
          <w:tcPr>
            <w:tcW w:w="2613" w:type="dxa"/>
            <w:vAlign w:val="center"/>
          </w:tcPr>
          <w:p w:rsidR="005414C2" w:rsidRDefault="005414C2" w:rsidP="00D82B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Lorraine O’Connor</w:t>
            </w:r>
          </w:p>
        </w:tc>
      </w:tr>
    </w:tbl>
    <w:p w:rsidR="00920F40" w:rsidRDefault="00920F40" w:rsidP="00920F4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</w:p>
    <w:p w:rsidR="00063E35" w:rsidRPr="003D3314" w:rsidRDefault="00063E35" w:rsidP="003D3314">
      <w:pPr>
        <w:rPr>
          <w:rFonts w:ascii="Times New Roman" w:hAnsi="Times New Roman"/>
          <w:sz w:val="18"/>
          <w:szCs w:val="1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72"/>
        <w:gridCol w:w="8537"/>
      </w:tblGrid>
      <w:tr w:rsidR="002B7351" w:rsidTr="002B7351">
        <w:tc>
          <w:tcPr>
            <w:tcW w:w="672" w:type="dxa"/>
          </w:tcPr>
          <w:p w:rsidR="002B7351" w:rsidRDefault="002B7351" w:rsidP="000F1AD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8537" w:type="dxa"/>
          </w:tcPr>
          <w:p w:rsidR="002B7351" w:rsidRDefault="004C284A" w:rsidP="000F1AD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Voluntary Contribution</w:t>
            </w:r>
          </w:p>
        </w:tc>
      </w:tr>
      <w:tr w:rsidR="002B7351" w:rsidTr="001E73D4">
        <w:trPr>
          <w:trHeight w:val="1745"/>
        </w:trPr>
        <w:tc>
          <w:tcPr>
            <w:tcW w:w="672" w:type="dxa"/>
          </w:tcPr>
          <w:p w:rsidR="002B7351" w:rsidRDefault="002B7351" w:rsidP="000F1AD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8537" w:type="dxa"/>
          </w:tcPr>
          <w:p w:rsidR="004C284A" w:rsidRPr="004C284A" w:rsidRDefault="004C284A" w:rsidP="00D71EFB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The importance of the annual contributions for the running of the school was noted. </w:t>
            </w:r>
            <w:r w:rsidR="001E73D4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It was noted by the BOM </w:t>
            </w:r>
            <w:r w:rsidR="00335300">
              <w:rPr>
                <w:rFonts w:ascii="Century Gothic" w:hAnsi="Century Gothic" w:cs="Century Gothic"/>
                <w:bCs/>
                <w:sz w:val="21"/>
                <w:szCs w:val="21"/>
              </w:rPr>
              <w:t>(Board of Management) that</w:t>
            </w:r>
            <w:r w:rsidR="001E73D4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>annual contributions are down for the year 2015 and this de</w:t>
            </w:r>
            <w:r w:rsidR="001E73D4">
              <w:rPr>
                <w:rFonts w:ascii="Century Gothic" w:hAnsi="Century Gothic" w:cs="Century Gothic"/>
                <w:bCs/>
                <w:sz w:val="21"/>
                <w:szCs w:val="21"/>
              </w:rPr>
              <w:t>ficit has a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significant </w:t>
            </w:r>
            <w:r w:rsidR="001E73D4">
              <w:rPr>
                <w:rFonts w:ascii="Century Gothic" w:hAnsi="Century Gothic" w:cs="Century Gothic"/>
                <w:bCs/>
                <w:sz w:val="21"/>
                <w:szCs w:val="21"/>
              </w:rPr>
              <w:t>effect on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the running of the school.  The funds received from the </w:t>
            </w:r>
            <w:r w:rsidR="00C20E36">
              <w:rPr>
                <w:rFonts w:ascii="Century Gothic" w:hAnsi="Century Gothic" w:cs="Century Gothic"/>
                <w:bCs/>
                <w:sz w:val="21"/>
                <w:szCs w:val="21"/>
              </w:rPr>
              <w:t>Dept.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of </w:t>
            </w:r>
            <w:r w:rsidR="00C20E36">
              <w:rPr>
                <w:rFonts w:ascii="Century Gothic" w:hAnsi="Century Gothic" w:cs="Century Gothic"/>
                <w:bCs/>
                <w:sz w:val="21"/>
                <w:szCs w:val="21"/>
              </w:rPr>
              <w:t>Education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and Skills are insufficient to run the school.  The Board</w:t>
            </w:r>
            <w:r w:rsidR="00D71EFB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will be issuing reminders to Parents for follow up on outstanding contributions</w:t>
            </w:r>
            <w:r w:rsidR="001E73D4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.   </w:t>
            </w:r>
          </w:p>
        </w:tc>
      </w:tr>
      <w:tr w:rsidR="002B7351" w:rsidTr="002B7351">
        <w:tc>
          <w:tcPr>
            <w:tcW w:w="672" w:type="dxa"/>
          </w:tcPr>
          <w:p w:rsidR="002B7351" w:rsidRDefault="002B7351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8537" w:type="dxa"/>
          </w:tcPr>
          <w:p w:rsidR="001E73D4" w:rsidRPr="002C41AF" w:rsidRDefault="001E73D4" w:rsidP="001E73D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 w:rsidRPr="002C41AF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Bingo Fundraiser</w:t>
            </w:r>
          </w:p>
          <w:p w:rsidR="00612351" w:rsidRPr="008928CE" w:rsidRDefault="001E73D4" w:rsidP="00D71EFB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 w:rsidRPr="002C41AF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Progress on the organising of the Bingo Fundraiser event is going very well and there has been significant input from the Parents Association </w:t>
            </w:r>
            <w:r w:rsidR="005A46DD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(PA) </w:t>
            </w:r>
            <w:r w:rsidRPr="002C41AF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and the BOM would like to thank the Officers of the PA for their involvement in this initiative.   The BOM </w:t>
            </w:r>
            <w:r w:rsidR="00D71EFB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are grateful to the parents with businesses, </w:t>
            </w:r>
            <w:r w:rsidRPr="002C41AF">
              <w:rPr>
                <w:rFonts w:ascii="Century Gothic" w:hAnsi="Century Gothic" w:cs="Century Gothic"/>
                <w:bCs/>
                <w:sz w:val="21"/>
                <w:szCs w:val="21"/>
              </w:rPr>
              <w:t>who hav</w:t>
            </w:r>
            <w:r w:rsidR="00C20E36">
              <w:rPr>
                <w:rFonts w:ascii="Century Gothic" w:hAnsi="Century Gothic" w:cs="Century Gothic"/>
                <w:bCs/>
                <w:sz w:val="21"/>
                <w:szCs w:val="21"/>
              </w:rPr>
              <w:t>e contributed by way of sponso</w:t>
            </w:r>
            <w:r w:rsidR="00335300">
              <w:rPr>
                <w:rFonts w:ascii="Century Gothic" w:hAnsi="Century Gothic" w:cs="Century Gothic"/>
                <w:bCs/>
                <w:sz w:val="21"/>
                <w:szCs w:val="21"/>
              </w:rPr>
              <w:t>r</w:t>
            </w:r>
            <w:r w:rsidR="00C20E36">
              <w:rPr>
                <w:rFonts w:ascii="Century Gothic" w:hAnsi="Century Gothic" w:cs="Century Gothic"/>
                <w:bCs/>
                <w:sz w:val="21"/>
                <w:szCs w:val="21"/>
              </w:rPr>
              <w:t>ship</w:t>
            </w:r>
            <w:r w:rsidRPr="002C41AF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for the event.   </w:t>
            </w:r>
            <w:r w:rsidR="002C41AF" w:rsidRPr="002C41AF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A further meeting of the </w:t>
            </w:r>
            <w:r w:rsidR="00C20E36" w:rsidRPr="002C41AF">
              <w:rPr>
                <w:rFonts w:ascii="Century Gothic" w:hAnsi="Century Gothic" w:cs="Century Gothic"/>
                <w:bCs/>
                <w:sz w:val="21"/>
                <w:szCs w:val="21"/>
              </w:rPr>
              <w:t>subcommittee</w:t>
            </w:r>
            <w:r w:rsidR="002C41AF" w:rsidRPr="002C41AF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of the BOM and the PA is planned for Wednesday 24</w:t>
            </w:r>
            <w:r w:rsidR="002C41AF" w:rsidRPr="002C41AF">
              <w:rPr>
                <w:rFonts w:ascii="Century Gothic" w:hAnsi="Century Gothic" w:cs="Century Gothic"/>
                <w:bCs/>
                <w:sz w:val="21"/>
                <w:szCs w:val="21"/>
                <w:vertAlign w:val="superscript"/>
              </w:rPr>
              <w:t>th</w:t>
            </w:r>
            <w:r w:rsidR="002C41AF" w:rsidRPr="002C41AF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of February </w:t>
            </w:r>
            <w:r w:rsidR="00335300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at 6pm </w:t>
            </w:r>
            <w:r w:rsidR="002C41AF" w:rsidRPr="002C41AF">
              <w:rPr>
                <w:rFonts w:ascii="Century Gothic" w:hAnsi="Century Gothic" w:cs="Century Gothic"/>
                <w:bCs/>
                <w:sz w:val="21"/>
                <w:szCs w:val="21"/>
              </w:rPr>
              <w:t>in the</w:t>
            </w:r>
            <w:r w:rsidR="00D71EFB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school</w:t>
            </w:r>
            <w:r w:rsidR="002C41AF" w:rsidRPr="002C41AF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, ahead of the Bingo event </w:t>
            </w:r>
            <w:r w:rsidR="002C41AF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which is </w:t>
            </w:r>
            <w:r w:rsidR="002C41AF" w:rsidRPr="002C41AF">
              <w:rPr>
                <w:rFonts w:ascii="Century Gothic" w:hAnsi="Century Gothic" w:cs="Century Gothic"/>
                <w:bCs/>
                <w:sz w:val="21"/>
                <w:szCs w:val="21"/>
              </w:rPr>
              <w:t>scheduled to take place on Sunday 28</w:t>
            </w:r>
            <w:r w:rsidR="002C41AF" w:rsidRPr="002C41AF">
              <w:rPr>
                <w:rFonts w:ascii="Century Gothic" w:hAnsi="Century Gothic" w:cs="Century Gothic"/>
                <w:bCs/>
                <w:sz w:val="21"/>
                <w:szCs w:val="21"/>
                <w:vertAlign w:val="superscript"/>
              </w:rPr>
              <w:t>th</w:t>
            </w:r>
            <w:r w:rsidR="002C41AF" w:rsidRPr="002C41AF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of February at 3pm in the Parish Hall in Castleconnell.  This event promises to be a great day out for all the family.</w:t>
            </w:r>
          </w:p>
        </w:tc>
      </w:tr>
      <w:tr w:rsidR="002B7351" w:rsidTr="002B7351">
        <w:tc>
          <w:tcPr>
            <w:tcW w:w="672" w:type="dxa"/>
          </w:tcPr>
          <w:p w:rsidR="002B7351" w:rsidRDefault="002B7351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8537" w:type="dxa"/>
          </w:tcPr>
          <w:p w:rsidR="002C41AF" w:rsidRDefault="002C41AF" w:rsidP="002C41AF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 w:rsidRPr="002C41AF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Fire Officer</w:t>
            </w:r>
            <w:r w:rsidR="000C29BC" w:rsidRPr="00642958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</w:t>
            </w:r>
          </w:p>
          <w:p w:rsidR="00E84699" w:rsidRPr="00335300" w:rsidRDefault="002C41AF" w:rsidP="002C41AF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 w:rsidRPr="008928CE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The recent report of the Fire </w:t>
            </w:r>
            <w:r w:rsidR="008928CE" w:rsidRPr="008928CE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Officer, Mr Brendan O’Mahony </w:t>
            </w:r>
            <w:r w:rsidRPr="008928CE">
              <w:rPr>
                <w:rFonts w:ascii="Century Gothic" w:hAnsi="Century Gothic" w:cs="Century Gothic"/>
                <w:bCs/>
                <w:sz w:val="21"/>
                <w:szCs w:val="21"/>
              </w:rPr>
              <w:t>was considered by the BOM and work is in progre</w:t>
            </w:r>
            <w:r w:rsidR="00335300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ss to address the requirements which were highlighted within the report. </w:t>
            </w:r>
            <w:r w:rsidRPr="008928CE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An external Fire Risk Assessment is being undertaken which will assist in ensuring that the school is complying with all legislative and risk assessment requirements.</w:t>
            </w:r>
          </w:p>
        </w:tc>
      </w:tr>
      <w:tr w:rsidR="002B7351" w:rsidTr="002B7351">
        <w:tc>
          <w:tcPr>
            <w:tcW w:w="672" w:type="dxa"/>
          </w:tcPr>
          <w:p w:rsidR="002B7351" w:rsidRDefault="002B7351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4</w:t>
            </w:r>
          </w:p>
          <w:p w:rsidR="002B7351" w:rsidRDefault="002B7351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</w:p>
        </w:tc>
        <w:tc>
          <w:tcPr>
            <w:tcW w:w="8537" w:type="dxa"/>
          </w:tcPr>
          <w:p w:rsidR="002C41AF" w:rsidRPr="008928CE" w:rsidRDefault="002C41AF" w:rsidP="002C41AF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 w:rsidRPr="008928CE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Website Development</w:t>
            </w:r>
          </w:p>
          <w:p w:rsidR="002B7351" w:rsidRPr="00BE543A" w:rsidRDefault="002C41AF" w:rsidP="00D71EFB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 w:rsidRPr="00BE543A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The BOM are currently reviewing the upgrading of the Schools website and a quote has been received from an external </w:t>
            </w:r>
            <w:r w:rsidR="00C20E36" w:rsidRPr="00BE543A">
              <w:rPr>
                <w:rFonts w:ascii="Century Gothic" w:hAnsi="Century Gothic" w:cs="Century Gothic"/>
                <w:bCs/>
                <w:sz w:val="21"/>
                <w:szCs w:val="21"/>
              </w:rPr>
              <w:t>facilitator</w:t>
            </w:r>
            <w:r w:rsidRPr="00BE543A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to assist with this development.  The school currently does not </w:t>
            </w:r>
            <w:r w:rsidR="000C29BC" w:rsidRPr="00BE543A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have </w:t>
            </w:r>
            <w:r w:rsidRPr="00BE543A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sufficient funds to support this development at the present time but has agreed that this matter will be </w:t>
            </w:r>
            <w:r w:rsidR="000C29BC" w:rsidRPr="00BE543A">
              <w:rPr>
                <w:rFonts w:ascii="Century Gothic" w:hAnsi="Century Gothic" w:cs="Century Gothic"/>
                <w:bCs/>
                <w:sz w:val="21"/>
                <w:szCs w:val="21"/>
              </w:rPr>
              <w:t>tabled for further discussion after Easter</w:t>
            </w:r>
            <w:r w:rsidR="00D71EFB">
              <w:rPr>
                <w:rFonts w:ascii="Century Gothic" w:hAnsi="Century Gothic" w:cs="Century Gothic"/>
                <w:bCs/>
                <w:sz w:val="21"/>
                <w:szCs w:val="21"/>
              </w:rPr>
              <w:t>.</w:t>
            </w:r>
          </w:p>
        </w:tc>
      </w:tr>
    </w:tbl>
    <w:p w:rsidR="00335300" w:rsidRDefault="00335300">
      <w:r>
        <w:br w:type="page"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72"/>
        <w:gridCol w:w="8537"/>
      </w:tblGrid>
      <w:tr w:rsidR="001903F0" w:rsidTr="002B7351">
        <w:tc>
          <w:tcPr>
            <w:tcW w:w="672" w:type="dxa"/>
          </w:tcPr>
          <w:p w:rsidR="001903F0" w:rsidRDefault="001903F0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lastRenderedPageBreak/>
              <w:t>5</w:t>
            </w:r>
          </w:p>
        </w:tc>
        <w:tc>
          <w:tcPr>
            <w:tcW w:w="8537" w:type="dxa"/>
          </w:tcPr>
          <w:p w:rsidR="000C29BC" w:rsidRPr="00BE543A" w:rsidRDefault="000C29BC" w:rsidP="000C29BC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 w:rsidRPr="00BE543A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Internet Safety</w:t>
            </w:r>
          </w:p>
          <w:p w:rsidR="00BE543A" w:rsidRDefault="000C29BC" w:rsidP="000C29BC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 w:rsidRPr="00BE543A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The matter of Internet Safety was brought up and the importance of </w:t>
            </w:r>
            <w:r w:rsidR="00C20E36" w:rsidRPr="00BE543A">
              <w:rPr>
                <w:rFonts w:ascii="Century Gothic" w:hAnsi="Century Gothic" w:cs="Century Gothic"/>
                <w:bCs/>
                <w:sz w:val="21"/>
                <w:szCs w:val="21"/>
              </w:rPr>
              <w:t>ensuring</w:t>
            </w:r>
            <w:r w:rsidRPr="00BE543A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that all parents and the wider school community are vigilant to the safety aspects of </w:t>
            </w:r>
            <w:r w:rsidR="00C20E36">
              <w:rPr>
                <w:rFonts w:ascii="Century Gothic" w:hAnsi="Century Gothic" w:cs="Century Gothic"/>
                <w:bCs/>
                <w:sz w:val="21"/>
                <w:szCs w:val="21"/>
              </w:rPr>
              <w:t>children’s</w:t>
            </w:r>
            <w:r w:rsidR="00BE543A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exposure to</w:t>
            </w:r>
            <w:r w:rsidRPr="00BE543A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the internet.   It was noted that the NPC (National Parents Council)</w:t>
            </w:r>
            <w:r w:rsidR="00BE543A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are ru</w:t>
            </w:r>
            <w:r w:rsidRPr="00BE543A">
              <w:rPr>
                <w:rFonts w:ascii="Century Gothic" w:hAnsi="Century Gothic" w:cs="Century Gothic"/>
                <w:bCs/>
                <w:sz w:val="21"/>
                <w:szCs w:val="21"/>
              </w:rPr>
              <w:t>nning an Internet Safety Information session for Parents of primary school children in the South Court Hotel on the 29</w:t>
            </w:r>
            <w:r w:rsidRPr="00BE543A">
              <w:rPr>
                <w:rFonts w:ascii="Century Gothic" w:hAnsi="Century Gothic" w:cs="Century Gothic"/>
                <w:bCs/>
                <w:sz w:val="21"/>
                <w:szCs w:val="21"/>
                <w:vertAlign w:val="superscript"/>
              </w:rPr>
              <w:t>th</w:t>
            </w:r>
            <w:r w:rsidRPr="00BE543A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of February @7.30pm.  Admission is free but places must be booked online on the NPC website </w:t>
            </w:r>
            <w:hyperlink r:id="rId8" w:history="1">
              <w:r w:rsidRPr="00BE543A">
                <w:rPr>
                  <w:rStyle w:val="Hyperlink"/>
                  <w:rFonts w:ascii="Century Gothic" w:hAnsi="Century Gothic" w:cs="Century Gothic"/>
                  <w:bCs/>
                  <w:sz w:val="21"/>
                  <w:szCs w:val="21"/>
                </w:rPr>
                <w:t>www.npc.ie</w:t>
              </w:r>
            </w:hyperlink>
            <w:r w:rsidRPr="00BE543A">
              <w:rPr>
                <w:rFonts w:ascii="Century Gothic" w:hAnsi="Century Gothic" w:cs="Century Gothic"/>
                <w:bCs/>
                <w:sz w:val="21"/>
                <w:szCs w:val="21"/>
              </w:rPr>
              <w:t>.   All parents are encouraged and welcome to attend.</w:t>
            </w:r>
          </w:p>
          <w:p w:rsidR="000C29BC" w:rsidRPr="00BE543A" w:rsidRDefault="00D13088" w:rsidP="000C29BC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>The school’s I</w:t>
            </w:r>
            <w:r w:rsidR="000C29BC" w:rsidRPr="00BE543A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nternet Usage Policy will be tabled for review and discussion at </w:t>
            </w:r>
            <w:r w:rsidR="008928CE" w:rsidRPr="00BE543A">
              <w:rPr>
                <w:rFonts w:ascii="Century Gothic" w:hAnsi="Century Gothic" w:cs="Century Gothic"/>
                <w:bCs/>
                <w:sz w:val="21"/>
                <w:szCs w:val="21"/>
              </w:rPr>
              <w:t>the next BOM meeting.</w:t>
            </w:r>
          </w:p>
        </w:tc>
      </w:tr>
      <w:tr w:rsidR="001903F0" w:rsidRPr="001903F0" w:rsidTr="002B7351">
        <w:tc>
          <w:tcPr>
            <w:tcW w:w="672" w:type="dxa"/>
          </w:tcPr>
          <w:p w:rsidR="001903F0" w:rsidRPr="006D343E" w:rsidRDefault="001903F0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 w:rsidRPr="006D343E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8537" w:type="dxa"/>
          </w:tcPr>
          <w:p w:rsidR="008928CE" w:rsidRDefault="008928CE" w:rsidP="002B7351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Building Project Update</w:t>
            </w:r>
          </w:p>
          <w:p w:rsidR="001903F0" w:rsidRPr="00335300" w:rsidRDefault="008928CE" w:rsidP="00335300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 w:rsidRPr="008928CE">
              <w:rPr>
                <w:rFonts w:ascii="Century Gothic" w:hAnsi="Century Gothic" w:cs="Century Gothic"/>
                <w:bCs/>
                <w:sz w:val="21"/>
                <w:szCs w:val="21"/>
              </w:rPr>
              <w:t>The building of a</w:t>
            </w:r>
            <w:r w:rsidR="00D71EFB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n additional classroom is </w:t>
            </w:r>
            <w:r w:rsidRPr="008928CE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being progressed and we are awaiting confirmation of release of funds from the </w:t>
            </w:r>
            <w:r w:rsidR="00C20E36" w:rsidRPr="008928CE">
              <w:rPr>
                <w:rFonts w:ascii="Century Gothic" w:hAnsi="Century Gothic" w:cs="Century Gothic"/>
                <w:bCs/>
                <w:sz w:val="21"/>
                <w:szCs w:val="21"/>
              </w:rPr>
              <w:t>Dept.</w:t>
            </w:r>
            <w:r w:rsidRPr="008928CE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of Education and Skills and acceptance of the contract from the Building contractor.</w:t>
            </w:r>
          </w:p>
        </w:tc>
      </w:tr>
      <w:tr w:rsidR="002B7351" w:rsidTr="002B7351">
        <w:tc>
          <w:tcPr>
            <w:tcW w:w="672" w:type="dxa"/>
          </w:tcPr>
          <w:p w:rsidR="002B7351" w:rsidRDefault="006947C8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8537" w:type="dxa"/>
          </w:tcPr>
          <w:p w:rsidR="002B7351" w:rsidRPr="002B7351" w:rsidRDefault="00CB1EFF" w:rsidP="002B735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b/>
                <w:sz w:val="19"/>
                <w:szCs w:val="20"/>
                <w:lang w:val="en-GB" w:eastAsia="en-US"/>
              </w:rPr>
            </w:pPr>
            <w:r w:rsidRPr="002B7351">
              <w:rPr>
                <w:rFonts w:ascii="Century Gothic" w:eastAsia="Times New Roman" w:hAnsi="Century Gothic" w:cs="Times New Roman"/>
                <w:b/>
                <w:sz w:val="19"/>
                <w:szCs w:val="20"/>
                <w:lang w:val="en-GB" w:eastAsia="en-US"/>
              </w:rPr>
              <w:t>Anti-Bullying</w:t>
            </w:r>
            <w:r w:rsidR="002B7351" w:rsidRPr="002B7351">
              <w:rPr>
                <w:rFonts w:ascii="Century Gothic" w:eastAsia="Times New Roman" w:hAnsi="Century Gothic" w:cs="Times New Roman"/>
                <w:b/>
                <w:sz w:val="19"/>
                <w:szCs w:val="20"/>
                <w:lang w:val="en-GB" w:eastAsia="en-US"/>
              </w:rPr>
              <w:t xml:space="preserve"> Policy</w:t>
            </w:r>
          </w:p>
          <w:p w:rsidR="002B7351" w:rsidRPr="002B7351" w:rsidRDefault="008928CE" w:rsidP="008928CE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sz w:val="19"/>
                <w:szCs w:val="20"/>
                <w:lang w:val="en-GB" w:eastAsia="en-US"/>
              </w:rPr>
            </w:pP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>Focus Group to be established to progress with review</w:t>
            </w:r>
            <w:r w:rsidR="00335300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and finalisation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of the d</w:t>
            </w:r>
            <w:r w:rsidR="00D71EFB">
              <w:rPr>
                <w:rFonts w:ascii="Century Gothic" w:hAnsi="Century Gothic" w:cs="Century Gothic"/>
                <w:bCs/>
                <w:sz w:val="21"/>
                <w:szCs w:val="21"/>
              </w:rPr>
              <w:t>raft policy on Anti Bullying.  Two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Parent representatives </w:t>
            </w:r>
            <w:r w:rsidR="00D71EFB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within the school 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>have been contacted to participate in this group.</w:t>
            </w:r>
          </w:p>
        </w:tc>
      </w:tr>
      <w:tr w:rsidR="006D343E" w:rsidTr="002B7351">
        <w:tc>
          <w:tcPr>
            <w:tcW w:w="672" w:type="dxa"/>
          </w:tcPr>
          <w:p w:rsidR="006D343E" w:rsidRPr="00CB1EFF" w:rsidRDefault="006947C8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8537" w:type="dxa"/>
          </w:tcPr>
          <w:p w:rsidR="006D343E" w:rsidRDefault="008928CE" w:rsidP="002B735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n-GB" w:eastAsia="en-US"/>
              </w:rPr>
            </w:pPr>
            <w:r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n-GB" w:eastAsia="en-US"/>
              </w:rPr>
              <w:t>Swine Flu</w:t>
            </w:r>
          </w:p>
          <w:p w:rsidR="006947C8" w:rsidRPr="00D13088" w:rsidRDefault="006947C8" w:rsidP="006947C8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</w:pPr>
            <w:r w:rsidRPr="00D13088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 xml:space="preserve">Swine flu </w:t>
            </w:r>
            <w:r w:rsidR="008928CE" w:rsidRPr="00D13088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>was discussed</w:t>
            </w:r>
            <w:r w:rsidRPr="00D13088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 xml:space="preserve"> and the fact that </w:t>
            </w:r>
            <w:r w:rsidRPr="00D13088">
              <w:rPr>
                <w:rFonts w:ascii="Century Gothic" w:hAnsi="Century Gothic"/>
              </w:rPr>
              <w:t>flu rates continue to rise and are expected to do so for 1 to 2 more weeks.</w:t>
            </w:r>
            <w:r w:rsidR="00335300" w:rsidRPr="00D13088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 xml:space="preserve">  </w:t>
            </w:r>
          </w:p>
          <w:p w:rsidR="006D343E" w:rsidRPr="006947C8" w:rsidRDefault="00335300" w:rsidP="006947C8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 w:rsidRPr="00D13088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>Parents are referred to</w:t>
            </w:r>
            <w:r w:rsidR="006947C8" w:rsidRPr="00D13088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 xml:space="preserve"> </w:t>
            </w:r>
            <w:hyperlink r:id="rId9" w:history="1">
              <w:r w:rsidR="006947C8" w:rsidRPr="00D13088">
                <w:rPr>
                  <w:rStyle w:val="Hyperlink"/>
                  <w:rFonts w:ascii="Century Gothic" w:hAnsi="Century Gothic" w:cs="Century Gothic"/>
                  <w:b/>
                  <w:bCs/>
                  <w:sz w:val="21"/>
                  <w:szCs w:val="21"/>
                </w:rPr>
                <w:t>http://undertheweather.ie/ailment/flu</w:t>
              </w:r>
            </w:hyperlink>
            <w:r w:rsidR="006947C8" w:rsidRPr="00D13088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 xml:space="preserve"> </w:t>
            </w:r>
            <w:r w:rsidR="006947C8" w:rsidRPr="00D13088">
              <w:rPr>
                <w:rFonts w:ascii="Century Gothic" w:hAnsi="Century Gothic" w:cs="Century Gothic"/>
                <w:bCs/>
                <w:sz w:val="21"/>
                <w:szCs w:val="21"/>
              </w:rPr>
              <w:t>for further advice</w:t>
            </w:r>
            <w:r w:rsidR="006947C8" w:rsidRPr="006947C8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CA3749" w:rsidTr="002B7351">
        <w:tc>
          <w:tcPr>
            <w:tcW w:w="672" w:type="dxa"/>
          </w:tcPr>
          <w:p w:rsidR="00CA3749" w:rsidRDefault="00CA3749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8537" w:type="dxa"/>
          </w:tcPr>
          <w:p w:rsidR="00CA3749" w:rsidRDefault="00CA3749" w:rsidP="002B735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n-GB" w:eastAsia="en-US"/>
              </w:rPr>
            </w:pPr>
            <w:r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n-GB" w:eastAsia="en-US"/>
              </w:rPr>
              <w:t>Ahane Leadership Club (5 &amp; 6</w:t>
            </w:r>
            <w:r w:rsidRPr="00CA3749">
              <w:rPr>
                <w:rFonts w:ascii="Century Gothic" w:eastAsia="Times New Roman" w:hAnsi="Century Gothic" w:cs="Times New Roman"/>
                <w:b/>
                <w:sz w:val="20"/>
                <w:szCs w:val="20"/>
                <w:vertAlign w:val="superscript"/>
                <w:lang w:val="en-GB" w:eastAsia="en-US"/>
              </w:rPr>
              <w:t>th</w:t>
            </w:r>
            <w:r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n-GB" w:eastAsia="en-US"/>
              </w:rPr>
              <w:t xml:space="preserve"> Class)</w:t>
            </w:r>
          </w:p>
          <w:p w:rsidR="00CA3749" w:rsidRPr="00D13088" w:rsidRDefault="00CA3749" w:rsidP="00D13088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</w:pPr>
            <w:r w:rsidRPr="00D13088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>The above club is running extremely well and together with a 3</w:t>
            </w:r>
            <w:r w:rsidRPr="00D13088">
              <w:rPr>
                <w:rFonts w:ascii="Century Gothic" w:eastAsia="Times New Roman" w:hAnsi="Century Gothic" w:cs="Times New Roman"/>
                <w:sz w:val="20"/>
                <w:szCs w:val="20"/>
                <w:vertAlign w:val="superscript"/>
                <w:lang w:val="en-GB" w:eastAsia="en-US"/>
              </w:rPr>
              <w:t>rd</w:t>
            </w:r>
            <w:r w:rsidRPr="00D13088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 xml:space="preserve"> class pupil the main noticeboard is being revamped.   </w:t>
            </w:r>
          </w:p>
        </w:tc>
      </w:tr>
    </w:tbl>
    <w:p w:rsidR="008B6F73" w:rsidRDefault="008B6F73" w:rsidP="00802689">
      <w:pPr>
        <w:pStyle w:val="ListParagraph"/>
        <w:autoSpaceDE w:val="0"/>
        <w:autoSpaceDN w:val="0"/>
        <w:adjustRightInd w:val="0"/>
        <w:spacing w:after="0" w:line="240" w:lineRule="auto"/>
        <w:ind w:left="340"/>
        <w:rPr>
          <w:rFonts w:ascii="Century Gothic" w:hAnsi="Century Gothic" w:cs="Century Gothic"/>
          <w:b/>
          <w:bCs/>
          <w:color w:val="C00000"/>
          <w:sz w:val="21"/>
          <w:szCs w:val="21"/>
          <w:u w:val="single"/>
        </w:rPr>
      </w:pPr>
    </w:p>
    <w:p w:rsidR="008B6F73" w:rsidRDefault="008B6F73" w:rsidP="00802689">
      <w:pPr>
        <w:pStyle w:val="ListParagraph"/>
        <w:autoSpaceDE w:val="0"/>
        <w:autoSpaceDN w:val="0"/>
        <w:adjustRightInd w:val="0"/>
        <w:spacing w:after="0" w:line="240" w:lineRule="auto"/>
        <w:ind w:left="340"/>
        <w:rPr>
          <w:rFonts w:ascii="Century Gothic" w:hAnsi="Century Gothic" w:cs="Century Gothic"/>
          <w:b/>
          <w:bCs/>
          <w:color w:val="C00000"/>
          <w:sz w:val="21"/>
          <w:szCs w:val="21"/>
          <w:u w:val="single"/>
        </w:rPr>
      </w:pPr>
    </w:p>
    <w:p w:rsidR="008B6F73" w:rsidRDefault="008B6F73" w:rsidP="00802689">
      <w:pPr>
        <w:pStyle w:val="ListParagraph"/>
        <w:autoSpaceDE w:val="0"/>
        <w:autoSpaceDN w:val="0"/>
        <w:adjustRightInd w:val="0"/>
        <w:spacing w:after="0" w:line="240" w:lineRule="auto"/>
        <w:ind w:left="340"/>
        <w:rPr>
          <w:rFonts w:ascii="Century Gothic" w:hAnsi="Century Gothic" w:cs="Century Gothic"/>
          <w:b/>
          <w:bCs/>
          <w:color w:val="C00000"/>
          <w:sz w:val="21"/>
          <w:szCs w:val="21"/>
          <w:u w:val="single"/>
        </w:rPr>
      </w:pPr>
    </w:p>
    <w:p w:rsidR="008B6F73" w:rsidRDefault="008B6F73" w:rsidP="00802689">
      <w:pPr>
        <w:pStyle w:val="ListParagraph"/>
        <w:autoSpaceDE w:val="0"/>
        <w:autoSpaceDN w:val="0"/>
        <w:adjustRightInd w:val="0"/>
        <w:spacing w:after="0" w:line="240" w:lineRule="auto"/>
        <w:ind w:left="340"/>
        <w:rPr>
          <w:rFonts w:ascii="Century Gothic" w:hAnsi="Century Gothic" w:cs="Century Gothic"/>
          <w:b/>
          <w:bCs/>
          <w:color w:val="C00000"/>
          <w:sz w:val="21"/>
          <w:szCs w:val="21"/>
          <w:u w:val="single"/>
        </w:rPr>
      </w:pPr>
      <w:bookmarkStart w:id="0" w:name="_GoBack"/>
      <w:bookmarkEnd w:id="0"/>
    </w:p>
    <w:sectPr w:rsidR="008B6F73" w:rsidSect="009E77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DC6" w:rsidRDefault="005D5DC6" w:rsidP="00E24CFF">
      <w:pPr>
        <w:spacing w:after="0" w:line="240" w:lineRule="auto"/>
      </w:pPr>
      <w:r>
        <w:separator/>
      </w:r>
    </w:p>
  </w:endnote>
  <w:endnote w:type="continuationSeparator" w:id="0">
    <w:p w:rsidR="005D5DC6" w:rsidRDefault="005D5DC6" w:rsidP="00E2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3CE" w:rsidRDefault="00C443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3CE" w:rsidRDefault="00C443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3CE" w:rsidRDefault="00C443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DC6" w:rsidRDefault="005D5DC6" w:rsidP="00E24CFF">
      <w:pPr>
        <w:spacing w:after="0" w:line="240" w:lineRule="auto"/>
      </w:pPr>
      <w:r>
        <w:separator/>
      </w:r>
    </w:p>
  </w:footnote>
  <w:footnote w:type="continuationSeparator" w:id="0">
    <w:p w:rsidR="005D5DC6" w:rsidRDefault="005D5DC6" w:rsidP="00E24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3CE" w:rsidRDefault="00C443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56"/>
      <w:gridCol w:w="4298"/>
      <w:gridCol w:w="2047"/>
      <w:gridCol w:w="1213"/>
    </w:tblGrid>
    <w:tr w:rsidR="005D5DC6" w:rsidRPr="005769C6" w:rsidTr="006018F6">
      <w:trPr>
        <w:trHeight w:val="422"/>
      </w:trPr>
      <w:tc>
        <w:tcPr>
          <w:tcW w:w="1656" w:type="dxa"/>
          <w:vMerge w:val="restart"/>
          <w:vAlign w:val="center"/>
        </w:tcPr>
        <w:p w:rsidR="005D5DC6" w:rsidRPr="005769C6" w:rsidRDefault="00FE14AC" w:rsidP="005769C6">
          <w:pPr>
            <w:keepNext/>
            <w:spacing w:after="0" w:line="240" w:lineRule="auto"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  <w:i/>
              <w:iCs/>
              <w:color w:val="3366FF"/>
              <w:sz w:val="36"/>
              <w:szCs w:val="36"/>
              <w:lang w:eastAsia="en-US"/>
            </w:rPr>
          </w:pPr>
          <w:r w:rsidRPr="00FE14AC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7216" behindDoc="0" locked="0" layoutInCell="1" allowOverlap="1" wp14:anchorId="56EFDDE3" wp14:editId="4B2027D4">
                <wp:simplePos x="0" y="0"/>
                <wp:positionH relativeFrom="column">
                  <wp:posOffset>-1014095</wp:posOffset>
                </wp:positionH>
                <wp:positionV relativeFrom="paragraph">
                  <wp:posOffset>-6350</wp:posOffset>
                </wp:positionV>
                <wp:extent cx="904875" cy="923925"/>
                <wp:effectExtent l="0" t="0" r="9525" b="9525"/>
                <wp:wrapSquare wrapText="bothSides"/>
                <wp:docPr id="1" name="Picture 1" descr="Ahane Logo - Large 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hane Logo - Large 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23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98" w:type="dxa"/>
          <w:vMerge w:val="restart"/>
          <w:vAlign w:val="center"/>
        </w:tcPr>
        <w:p w:rsidR="005D5DC6" w:rsidRDefault="005D5DC6" w:rsidP="005414C2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entury Gothic" w:hAnsi="Century Gothic"/>
              <w:b/>
              <w:sz w:val="20"/>
            </w:rPr>
          </w:pPr>
          <w:r>
            <w:rPr>
              <w:rFonts w:ascii="Century Gothic" w:hAnsi="Century Gothic"/>
              <w:b/>
              <w:sz w:val="20"/>
            </w:rPr>
            <w:t xml:space="preserve">AHANE NATIONAL SCHOOL </w:t>
          </w:r>
        </w:p>
        <w:p w:rsidR="005D5DC6" w:rsidRPr="005769C6" w:rsidRDefault="004D4482" w:rsidP="005414C2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entury Gothic" w:hAnsi="Century Gothic"/>
              <w:b/>
              <w:sz w:val="20"/>
            </w:rPr>
          </w:pPr>
          <w:r>
            <w:rPr>
              <w:rFonts w:ascii="Century Gothic" w:hAnsi="Century Gothic"/>
              <w:b/>
              <w:sz w:val="20"/>
            </w:rPr>
            <w:t>BOARD OF MANAGEMENT AGREED REPORT</w:t>
          </w:r>
        </w:p>
      </w:tc>
      <w:tc>
        <w:tcPr>
          <w:tcW w:w="3260" w:type="dxa"/>
          <w:gridSpan w:val="2"/>
          <w:shd w:val="clear" w:color="auto" w:fill="auto"/>
          <w:vAlign w:val="center"/>
        </w:tcPr>
        <w:p w:rsidR="005D5DC6" w:rsidRPr="005769C6" w:rsidRDefault="005D5DC6" w:rsidP="005769C6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entury Gothic" w:hAnsi="Century Gothic" w:cs="Arial"/>
              <w:sz w:val="20"/>
            </w:rPr>
          </w:pPr>
        </w:p>
      </w:tc>
    </w:tr>
    <w:tr w:rsidR="005D5DC6" w:rsidRPr="005769C6" w:rsidTr="006018F6">
      <w:trPr>
        <w:trHeight w:val="421"/>
      </w:trPr>
      <w:tc>
        <w:tcPr>
          <w:tcW w:w="1656" w:type="dxa"/>
          <w:vMerge/>
        </w:tcPr>
        <w:p w:rsidR="005D5DC6" w:rsidRPr="005769C6" w:rsidRDefault="005D5DC6" w:rsidP="005769C6">
          <w:pPr>
            <w:tabs>
              <w:tab w:val="center" w:pos="4513"/>
              <w:tab w:val="right" w:pos="9026"/>
            </w:tabs>
            <w:spacing w:after="0" w:line="240" w:lineRule="auto"/>
          </w:pPr>
        </w:p>
      </w:tc>
      <w:tc>
        <w:tcPr>
          <w:tcW w:w="4298" w:type="dxa"/>
          <w:vMerge/>
          <w:vAlign w:val="center"/>
        </w:tcPr>
        <w:p w:rsidR="005D5DC6" w:rsidRPr="005769C6" w:rsidRDefault="005D5DC6" w:rsidP="005769C6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entury Gothic" w:hAnsi="Century Gothic"/>
              <w:sz w:val="20"/>
            </w:rPr>
          </w:pPr>
        </w:p>
      </w:tc>
      <w:tc>
        <w:tcPr>
          <w:tcW w:w="2047" w:type="dxa"/>
          <w:shd w:val="clear" w:color="auto" w:fill="auto"/>
          <w:vAlign w:val="center"/>
        </w:tcPr>
        <w:p w:rsidR="005D5DC6" w:rsidRPr="005769C6" w:rsidRDefault="004C284A" w:rsidP="005769C6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entury Gothic" w:hAnsi="Century Gothic" w:cs="Arial"/>
              <w:sz w:val="20"/>
            </w:rPr>
          </w:pPr>
          <w:r>
            <w:rPr>
              <w:rFonts w:ascii="Century Gothic" w:hAnsi="Century Gothic" w:cs="Arial"/>
              <w:sz w:val="20"/>
            </w:rPr>
            <w:t>15.02</w:t>
          </w:r>
          <w:r w:rsidR="00612351">
            <w:rPr>
              <w:rFonts w:ascii="Century Gothic" w:hAnsi="Century Gothic" w:cs="Arial"/>
              <w:sz w:val="20"/>
            </w:rPr>
            <w:t>.2016</w:t>
          </w:r>
        </w:p>
      </w:tc>
      <w:tc>
        <w:tcPr>
          <w:tcW w:w="1213" w:type="dxa"/>
          <w:vAlign w:val="center"/>
        </w:tcPr>
        <w:p w:rsidR="005D5DC6" w:rsidRPr="005769C6" w:rsidRDefault="005D5DC6" w:rsidP="006F420B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entury Gothic" w:hAnsi="Century Gothic" w:cs="Arial"/>
              <w:sz w:val="20"/>
            </w:rPr>
          </w:pPr>
          <w:r w:rsidRPr="005769C6">
            <w:rPr>
              <w:rFonts w:ascii="Century Gothic" w:hAnsi="Century Gothic" w:cs="Arial"/>
              <w:sz w:val="20"/>
            </w:rPr>
            <w:t xml:space="preserve">Page </w:t>
          </w:r>
          <w:r w:rsidRPr="005769C6">
            <w:rPr>
              <w:rFonts w:ascii="Century Gothic" w:hAnsi="Century Gothic" w:cs="Arial"/>
              <w:b/>
              <w:sz w:val="20"/>
            </w:rPr>
            <w:fldChar w:fldCharType="begin"/>
          </w:r>
          <w:r w:rsidRPr="005769C6">
            <w:rPr>
              <w:rFonts w:ascii="Century Gothic" w:hAnsi="Century Gothic" w:cs="Arial"/>
              <w:b/>
              <w:sz w:val="20"/>
            </w:rPr>
            <w:instrText xml:space="preserve"> PAGE </w:instrText>
          </w:r>
          <w:r w:rsidRPr="005769C6">
            <w:rPr>
              <w:rFonts w:ascii="Century Gothic" w:hAnsi="Century Gothic" w:cs="Arial"/>
              <w:b/>
              <w:sz w:val="20"/>
            </w:rPr>
            <w:fldChar w:fldCharType="separate"/>
          </w:r>
          <w:r w:rsidR="00D13088">
            <w:rPr>
              <w:rFonts w:ascii="Century Gothic" w:hAnsi="Century Gothic" w:cs="Arial"/>
              <w:b/>
              <w:noProof/>
              <w:sz w:val="20"/>
            </w:rPr>
            <w:t>2</w:t>
          </w:r>
          <w:r w:rsidRPr="005769C6">
            <w:rPr>
              <w:rFonts w:ascii="Century Gothic" w:hAnsi="Century Gothic" w:cs="Arial"/>
              <w:b/>
              <w:sz w:val="20"/>
            </w:rPr>
            <w:fldChar w:fldCharType="end"/>
          </w:r>
          <w:r w:rsidR="002B7351">
            <w:rPr>
              <w:rFonts w:ascii="Century Gothic" w:hAnsi="Century Gothic" w:cs="Arial"/>
              <w:sz w:val="20"/>
            </w:rPr>
            <w:t xml:space="preserve"> of</w:t>
          </w:r>
          <w:r w:rsidR="006F420B">
            <w:rPr>
              <w:rFonts w:ascii="Century Gothic" w:hAnsi="Century Gothic" w:cs="Arial"/>
              <w:sz w:val="20"/>
            </w:rPr>
            <w:t xml:space="preserve"> </w:t>
          </w:r>
          <w:r w:rsidRPr="005769C6">
            <w:rPr>
              <w:rFonts w:ascii="Century Gothic" w:hAnsi="Century Gothic" w:cs="Arial"/>
              <w:sz w:val="20"/>
            </w:rPr>
            <w:fldChar w:fldCharType="begin"/>
          </w:r>
          <w:r w:rsidRPr="005769C6">
            <w:rPr>
              <w:rFonts w:ascii="Century Gothic" w:hAnsi="Century Gothic" w:cs="Arial"/>
              <w:sz w:val="20"/>
            </w:rPr>
            <w:instrText xml:space="preserve"> NUMPAGES </w:instrText>
          </w:r>
          <w:r w:rsidRPr="005769C6">
            <w:rPr>
              <w:rFonts w:ascii="Century Gothic" w:hAnsi="Century Gothic" w:cs="Arial"/>
              <w:sz w:val="20"/>
            </w:rPr>
            <w:fldChar w:fldCharType="separate"/>
          </w:r>
          <w:r w:rsidR="00D13088">
            <w:rPr>
              <w:rFonts w:ascii="Century Gothic" w:hAnsi="Century Gothic" w:cs="Arial"/>
              <w:noProof/>
              <w:sz w:val="20"/>
            </w:rPr>
            <w:t>2</w:t>
          </w:r>
          <w:r w:rsidRPr="005769C6">
            <w:rPr>
              <w:rFonts w:ascii="Century Gothic" w:hAnsi="Century Gothic" w:cs="Arial"/>
              <w:sz w:val="20"/>
            </w:rPr>
            <w:fldChar w:fldCharType="end"/>
          </w:r>
        </w:p>
      </w:tc>
    </w:tr>
  </w:tbl>
  <w:p w:rsidR="005D5DC6" w:rsidRDefault="005D5DC6" w:rsidP="00130AB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3CE" w:rsidRDefault="00C44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C2B87"/>
    <w:multiLevelType w:val="hybridMultilevel"/>
    <w:tmpl w:val="37E84D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D3C77"/>
    <w:multiLevelType w:val="hybridMultilevel"/>
    <w:tmpl w:val="DC7ABF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3244E"/>
    <w:multiLevelType w:val="hybridMultilevel"/>
    <w:tmpl w:val="6AB299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227D9"/>
    <w:multiLevelType w:val="hybridMultilevel"/>
    <w:tmpl w:val="BB80B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A76DE"/>
    <w:multiLevelType w:val="hybridMultilevel"/>
    <w:tmpl w:val="180A78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64DE1"/>
    <w:multiLevelType w:val="hybridMultilevel"/>
    <w:tmpl w:val="502C13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2242F"/>
    <w:multiLevelType w:val="hybridMultilevel"/>
    <w:tmpl w:val="D428967E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AD0B94"/>
    <w:multiLevelType w:val="hybridMultilevel"/>
    <w:tmpl w:val="D2E0826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D17F8"/>
    <w:multiLevelType w:val="hybridMultilevel"/>
    <w:tmpl w:val="603402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17649"/>
    <w:multiLevelType w:val="hybridMultilevel"/>
    <w:tmpl w:val="86166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65623"/>
    <w:multiLevelType w:val="hybridMultilevel"/>
    <w:tmpl w:val="9392AD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33225"/>
    <w:multiLevelType w:val="hybridMultilevel"/>
    <w:tmpl w:val="4BC2D9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600C4"/>
    <w:multiLevelType w:val="hybridMultilevel"/>
    <w:tmpl w:val="4EB6162C"/>
    <w:lvl w:ilvl="0" w:tplc="B3DEBD0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30B00"/>
    <w:multiLevelType w:val="hybridMultilevel"/>
    <w:tmpl w:val="5CBCF0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143FF"/>
    <w:multiLevelType w:val="hybridMultilevel"/>
    <w:tmpl w:val="95FEACB6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E035F"/>
    <w:multiLevelType w:val="hybridMultilevel"/>
    <w:tmpl w:val="0EAC46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96B8D"/>
    <w:multiLevelType w:val="hybridMultilevel"/>
    <w:tmpl w:val="B2005F2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B7B7C"/>
    <w:multiLevelType w:val="hybridMultilevel"/>
    <w:tmpl w:val="422054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53736"/>
    <w:multiLevelType w:val="hybridMultilevel"/>
    <w:tmpl w:val="A6E405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24507"/>
    <w:multiLevelType w:val="hybridMultilevel"/>
    <w:tmpl w:val="BEB267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96923"/>
    <w:multiLevelType w:val="hybridMultilevel"/>
    <w:tmpl w:val="1D2EC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35DFF"/>
    <w:multiLevelType w:val="hybridMultilevel"/>
    <w:tmpl w:val="90B63E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E2055"/>
    <w:multiLevelType w:val="hybridMultilevel"/>
    <w:tmpl w:val="41AE38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34E3E"/>
    <w:multiLevelType w:val="hybridMultilevel"/>
    <w:tmpl w:val="A69E84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A4AD5"/>
    <w:multiLevelType w:val="hybridMultilevel"/>
    <w:tmpl w:val="D154FE2C"/>
    <w:lvl w:ilvl="0" w:tplc="9ED8313A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F4D1F"/>
    <w:multiLevelType w:val="hybridMultilevel"/>
    <w:tmpl w:val="B8123A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06F83"/>
    <w:multiLevelType w:val="hybridMultilevel"/>
    <w:tmpl w:val="3A56595E"/>
    <w:lvl w:ilvl="0" w:tplc="0FF0E3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47129A"/>
    <w:multiLevelType w:val="hybridMultilevel"/>
    <w:tmpl w:val="9266FD5A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868F6"/>
    <w:multiLevelType w:val="hybridMultilevel"/>
    <w:tmpl w:val="C1A8BA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DD1778"/>
    <w:multiLevelType w:val="hybridMultilevel"/>
    <w:tmpl w:val="E0C8F1F4"/>
    <w:lvl w:ilvl="0" w:tplc="964A1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A927B2"/>
    <w:multiLevelType w:val="hybridMultilevel"/>
    <w:tmpl w:val="3B3E07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D29C4"/>
    <w:multiLevelType w:val="hybridMultilevel"/>
    <w:tmpl w:val="1EA4B90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ED5B1F"/>
    <w:multiLevelType w:val="hybridMultilevel"/>
    <w:tmpl w:val="5FD4B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5B56F0"/>
    <w:multiLevelType w:val="hybridMultilevel"/>
    <w:tmpl w:val="FCACDF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C37D7"/>
    <w:multiLevelType w:val="hybridMultilevel"/>
    <w:tmpl w:val="B33A40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446C2"/>
    <w:multiLevelType w:val="hybridMultilevel"/>
    <w:tmpl w:val="1082B2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A4016"/>
    <w:multiLevelType w:val="hybridMultilevel"/>
    <w:tmpl w:val="515A6A74"/>
    <w:lvl w:ilvl="0" w:tplc="0409000F">
      <w:start w:val="1"/>
      <w:numFmt w:val="decimal"/>
      <w:pStyle w:val="ActionItem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60E6B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6DC4B1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11E737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C28B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A2686A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036F7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9A2C0E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B201E7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B37451"/>
    <w:multiLevelType w:val="hybridMultilevel"/>
    <w:tmpl w:val="36386C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E354A"/>
    <w:multiLevelType w:val="hybridMultilevel"/>
    <w:tmpl w:val="C3342DC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0940A2"/>
    <w:multiLevelType w:val="hybridMultilevel"/>
    <w:tmpl w:val="C3342DC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36065A"/>
    <w:multiLevelType w:val="hybridMultilevel"/>
    <w:tmpl w:val="B574A3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9D53B4"/>
    <w:multiLevelType w:val="hybridMultilevel"/>
    <w:tmpl w:val="DAF8F0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970CB"/>
    <w:multiLevelType w:val="hybridMultilevel"/>
    <w:tmpl w:val="F516FA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322B9"/>
    <w:multiLevelType w:val="hybridMultilevel"/>
    <w:tmpl w:val="7160E9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32"/>
  </w:num>
  <w:num w:numId="4">
    <w:abstractNumId w:val="20"/>
  </w:num>
  <w:num w:numId="5">
    <w:abstractNumId w:val="23"/>
  </w:num>
  <w:num w:numId="6">
    <w:abstractNumId w:val="18"/>
  </w:num>
  <w:num w:numId="7">
    <w:abstractNumId w:val="3"/>
  </w:num>
  <w:num w:numId="8">
    <w:abstractNumId w:val="13"/>
  </w:num>
  <w:num w:numId="9">
    <w:abstractNumId w:val="26"/>
  </w:num>
  <w:num w:numId="10">
    <w:abstractNumId w:val="29"/>
  </w:num>
  <w:num w:numId="11">
    <w:abstractNumId w:val="25"/>
  </w:num>
  <w:num w:numId="12">
    <w:abstractNumId w:val="2"/>
  </w:num>
  <w:num w:numId="13">
    <w:abstractNumId w:val="41"/>
  </w:num>
  <w:num w:numId="14">
    <w:abstractNumId w:val="17"/>
  </w:num>
  <w:num w:numId="15">
    <w:abstractNumId w:val="33"/>
  </w:num>
  <w:num w:numId="16">
    <w:abstractNumId w:val="42"/>
  </w:num>
  <w:num w:numId="17">
    <w:abstractNumId w:val="30"/>
  </w:num>
  <w:num w:numId="18">
    <w:abstractNumId w:val="16"/>
  </w:num>
  <w:num w:numId="19">
    <w:abstractNumId w:val="6"/>
  </w:num>
  <w:num w:numId="20">
    <w:abstractNumId w:val="22"/>
  </w:num>
  <w:num w:numId="21">
    <w:abstractNumId w:val="24"/>
  </w:num>
  <w:num w:numId="22">
    <w:abstractNumId w:val="40"/>
  </w:num>
  <w:num w:numId="23">
    <w:abstractNumId w:val="37"/>
  </w:num>
  <w:num w:numId="24">
    <w:abstractNumId w:val="15"/>
  </w:num>
  <w:num w:numId="25">
    <w:abstractNumId w:val="35"/>
  </w:num>
  <w:num w:numId="26">
    <w:abstractNumId w:val="1"/>
  </w:num>
  <w:num w:numId="27">
    <w:abstractNumId w:val="8"/>
  </w:num>
  <w:num w:numId="28">
    <w:abstractNumId w:val="27"/>
  </w:num>
  <w:num w:numId="29">
    <w:abstractNumId w:val="14"/>
  </w:num>
  <w:num w:numId="30">
    <w:abstractNumId w:val="31"/>
  </w:num>
  <w:num w:numId="31">
    <w:abstractNumId w:val="39"/>
  </w:num>
  <w:num w:numId="32">
    <w:abstractNumId w:val="34"/>
  </w:num>
  <w:num w:numId="33">
    <w:abstractNumId w:val="28"/>
  </w:num>
  <w:num w:numId="34">
    <w:abstractNumId w:val="0"/>
  </w:num>
  <w:num w:numId="35">
    <w:abstractNumId w:val="4"/>
  </w:num>
  <w:num w:numId="36">
    <w:abstractNumId w:val="10"/>
  </w:num>
  <w:num w:numId="37">
    <w:abstractNumId w:val="21"/>
  </w:num>
  <w:num w:numId="38">
    <w:abstractNumId w:val="7"/>
  </w:num>
  <w:num w:numId="39">
    <w:abstractNumId w:val="38"/>
  </w:num>
  <w:num w:numId="40">
    <w:abstractNumId w:val="5"/>
  </w:num>
  <w:num w:numId="41">
    <w:abstractNumId w:val="11"/>
  </w:num>
  <w:num w:numId="42">
    <w:abstractNumId w:val="19"/>
  </w:num>
  <w:num w:numId="43">
    <w:abstractNumId w:val="9"/>
  </w:num>
  <w:num w:numId="44">
    <w:abstractNumId w:val="4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40"/>
    <w:rsid w:val="0000046C"/>
    <w:rsid w:val="000011AD"/>
    <w:rsid w:val="0000244F"/>
    <w:rsid w:val="00004A4F"/>
    <w:rsid w:val="00012854"/>
    <w:rsid w:val="000136DA"/>
    <w:rsid w:val="000233C8"/>
    <w:rsid w:val="00024583"/>
    <w:rsid w:val="0002466D"/>
    <w:rsid w:val="0002475F"/>
    <w:rsid w:val="00025E8A"/>
    <w:rsid w:val="0002724C"/>
    <w:rsid w:val="00027C76"/>
    <w:rsid w:val="00031166"/>
    <w:rsid w:val="0003652E"/>
    <w:rsid w:val="000441AD"/>
    <w:rsid w:val="00050514"/>
    <w:rsid w:val="00052ECD"/>
    <w:rsid w:val="00054E1D"/>
    <w:rsid w:val="00055AA4"/>
    <w:rsid w:val="00060C86"/>
    <w:rsid w:val="00062F4A"/>
    <w:rsid w:val="00063E35"/>
    <w:rsid w:val="00064882"/>
    <w:rsid w:val="00067935"/>
    <w:rsid w:val="00070021"/>
    <w:rsid w:val="000808F7"/>
    <w:rsid w:val="00084BF5"/>
    <w:rsid w:val="00084EC3"/>
    <w:rsid w:val="00086672"/>
    <w:rsid w:val="00087AB0"/>
    <w:rsid w:val="00090C69"/>
    <w:rsid w:val="0009304E"/>
    <w:rsid w:val="0009371D"/>
    <w:rsid w:val="00094917"/>
    <w:rsid w:val="00094CCA"/>
    <w:rsid w:val="000A0A62"/>
    <w:rsid w:val="000A1B3B"/>
    <w:rsid w:val="000A213E"/>
    <w:rsid w:val="000A578C"/>
    <w:rsid w:val="000A661C"/>
    <w:rsid w:val="000B1D72"/>
    <w:rsid w:val="000C26A2"/>
    <w:rsid w:val="000C29BC"/>
    <w:rsid w:val="000D4190"/>
    <w:rsid w:val="000D47E6"/>
    <w:rsid w:val="000D5024"/>
    <w:rsid w:val="000D5CF3"/>
    <w:rsid w:val="000D7970"/>
    <w:rsid w:val="000E11A2"/>
    <w:rsid w:val="000E2F06"/>
    <w:rsid w:val="000E5179"/>
    <w:rsid w:val="000F0345"/>
    <w:rsid w:val="000F05E6"/>
    <w:rsid w:val="000F1AD4"/>
    <w:rsid w:val="000F502A"/>
    <w:rsid w:val="000F53A8"/>
    <w:rsid w:val="00103FF6"/>
    <w:rsid w:val="001160AC"/>
    <w:rsid w:val="00121081"/>
    <w:rsid w:val="001227A4"/>
    <w:rsid w:val="00122D5A"/>
    <w:rsid w:val="00123267"/>
    <w:rsid w:val="00124575"/>
    <w:rsid w:val="001275D9"/>
    <w:rsid w:val="001276D6"/>
    <w:rsid w:val="00127982"/>
    <w:rsid w:val="00130ABA"/>
    <w:rsid w:val="00133ABA"/>
    <w:rsid w:val="00136361"/>
    <w:rsid w:val="001410C1"/>
    <w:rsid w:val="00143872"/>
    <w:rsid w:val="001465BA"/>
    <w:rsid w:val="00147CE5"/>
    <w:rsid w:val="00150239"/>
    <w:rsid w:val="00151C14"/>
    <w:rsid w:val="0016785D"/>
    <w:rsid w:val="0017446D"/>
    <w:rsid w:val="00184DB3"/>
    <w:rsid w:val="00187DBE"/>
    <w:rsid w:val="001903F0"/>
    <w:rsid w:val="001B4337"/>
    <w:rsid w:val="001B4BDF"/>
    <w:rsid w:val="001C4030"/>
    <w:rsid w:val="001C44DC"/>
    <w:rsid w:val="001C67E3"/>
    <w:rsid w:val="001C6E1C"/>
    <w:rsid w:val="001E294B"/>
    <w:rsid w:val="001E73D4"/>
    <w:rsid w:val="001E7A16"/>
    <w:rsid w:val="001E7B40"/>
    <w:rsid w:val="001F4925"/>
    <w:rsid w:val="00204301"/>
    <w:rsid w:val="00204E8E"/>
    <w:rsid w:val="00222B73"/>
    <w:rsid w:val="00222CC3"/>
    <w:rsid w:val="00223CDE"/>
    <w:rsid w:val="00234D2D"/>
    <w:rsid w:val="0023571D"/>
    <w:rsid w:val="002410B4"/>
    <w:rsid w:val="002423F7"/>
    <w:rsid w:val="00243F09"/>
    <w:rsid w:val="00244047"/>
    <w:rsid w:val="002471C1"/>
    <w:rsid w:val="00251D2B"/>
    <w:rsid w:val="00251FEF"/>
    <w:rsid w:val="00263D9A"/>
    <w:rsid w:val="002663C2"/>
    <w:rsid w:val="0026691A"/>
    <w:rsid w:val="00266AAA"/>
    <w:rsid w:val="00275E8F"/>
    <w:rsid w:val="0028350C"/>
    <w:rsid w:val="002846C4"/>
    <w:rsid w:val="00286DCC"/>
    <w:rsid w:val="00287A8E"/>
    <w:rsid w:val="00293356"/>
    <w:rsid w:val="00295B8A"/>
    <w:rsid w:val="00297449"/>
    <w:rsid w:val="002A1150"/>
    <w:rsid w:val="002A633F"/>
    <w:rsid w:val="002B72CD"/>
    <w:rsid w:val="002B7351"/>
    <w:rsid w:val="002C0EEA"/>
    <w:rsid w:val="002C15DC"/>
    <w:rsid w:val="002C41AF"/>
    <w:rsid w:val="002C4ED6"/>
    <w:rsid w:val="002C79E4"/>
    <w:rsid w:val="002D09D9"/>
    <w:rsid w:val="002D38BE"/>
    <w:rsid w:val="002D3B62"/>
    <w:rsid w:val="002D4240"/>
    <w:rsid w:val="002E19DB"/>
    <w:rsid w:val="002F0032"/>
    <w:rsid w:val="002F1A92"/>
    <w:rsid w:val="002F1F4A"/>
    <w:rsid w:val="00303578"/>
    <w:rsid w:val="003070AE"/>
    <w:rsid w:val="00312004"/>
    <w:rsid w:val="00313B13"/>
    <w:rsid w:val="00314A92"/>
    <w:rsid w:val="00315E74"/>
    <w:rsid w:val="00321249"/>
    <w:rsid w:val="00324BE4"/>
    <w:rsid w:val="00325809"/>
    <w:rsid w:val="003266EE"/>
    <w:rsid w:val="00326F22"/>
    <w:rsid w:val="0032790F"/>
    <w:rsid w:val="0033390B"/>
    <w:rsid w:val="00335300"/>
    <w:rsid w:val="00340703"/>
    <w:rsid w:val="00344EFC"/>
    <w:rsid w:val="003535CC"/>
    <w:rsid w:val="00355FC9"/>
    <w:rsid w:val="00357623"/>
    <w:rsid w:val="003659D5"/>
    <w:rsid w:val="00366A47"/>
    <w:rsid w:val="00373D7F"/>
    <w:rsid w:val="00375894"/>
    <w:rsid w:val="00380F15"/>
    <w:rsid w:val="003822C4"/>
    <w:rsid w:val="00383637"/>
    <w:rsid w:val="00384E5D"/>
    <w:rsid w:val="0038520D"/>
    <w:rsid w:val="003920B4"/>
    <w:rsid w:val="003922CC"/>
    <w:rsid w:val="00393A74"/>
    <w:rsid w:val="003949B2"/>
    <w:rsid w:val="003A303F"/>
    <w:rsid w:val="003A49D3"/>
    <w:rsid w:val="003A7014"/>
    <w:rsid w:val="003B0B88"/>
    <w:rsid w:val="003B1C68"/>
    <w:rsid w:val="003B1E3C"/>
    <w:rsid w:val="003B2D88"/>
    <w:rsid w:val="003B65C2"/>
    <w:rsid w:val="003B6FA4"/>
    <w:rsid w:val="003C11A5"/>
    <w:rsid w:val="003C6905"/>
    <w:rsid w:val="003D14A5"/>
    <w:rsid w:val="003D21DA"/>
    <w:rsid w:val="003D2832"/>
    <w:rsid w:val="003D317A"/>
    <w:rsid w:val="003D3314"/>
    <w:rsid w:val="003D38C3"/>
    <w:rsid w:val="003E215F"/>
    <w:rsid w:val="003F1143"/>
    <w:rsid w:val="003F1A3B"/>
    <w:rsid w:val="003F279F"/>
    <w:rsid w:val="003F4996"/>
    <w:rsid w:val="003F6DF2"/>
    <w:rsid w:val="00400DA8"/>
    <w:rsid w:val="00404084"/>
    <w:rsid w:val="00410376"/>
    <w:rsid w:val="004118C2"/>
    <w:rsid w:val="004124A8"/>
    <w:rsid w:val="00414157"/>
    <w:rsid w:val="004170A9"/>
    <w:rsid w:val="00421531"/>
    <w:rsid w:val="004217C2"/>
    <w:rsid w:val="00422082"/>
    <w:rsid w:val="00424702"/>
    <w:rsid w:val="0043066D"/>
    <w:rsid w:val="00433557"/>
    <w:rsid w:val="00443C27"/>
    <w:rsid w:val="00444A35"/>
    <w:rsid w:val="0044607B"/>
    <w:rsid w:val="0044797E"/>
    <w:rsid w:val="004507D1"/>
    <w:rsid w:val="00453366"/>
    <w:rsid w:val="004554DA"/>
    <w:rsid w:val="00461DC0"/>
    <w:rsid w:val="00463A8A"/>
    <w:rsid w:val="00466F55"/>
    <w:rsid w:val="004730B5"/>
    <w:rsid w:val="0047413C"/>
    <w:rsid w:val="004750C4"/>
    <w:rsid w:val="0048128C"/>
    <w:rsid w:val="00483D13"/>
    <w:rsid w:val="0048488D"/>
    <w:rsid w:val="00490530"/>
    <w:rsid w:val="004909B4"/>
    <w:rsid w:val="00492D2D"/>
    <w:rsid w:val="0049394E"/>
    <w:rsid w:val="00493CC4"/>
    <w:rsid w:val="004940AB"/>
    <w:rsid w:val="00494501"/>
    <w:rsid w:val="004959B5"/>
    <w:rsid w:val="004A068E"/>
    <w:rsid w:val="004A245F"/>
    <w:rsid w:val="004A7644"/>
    <w:rsid w:val="004B0327"/>
    <w:rsid w:val="004B2028"/>
    <w:rsid w:val="004B3D13"/>
    <w:rsid w:val="004C0407"/>
    <w:rsid w:val="004C1CA8"/>
    <w:rsid w:val="004C284A"/>
    <w:rsid w:val="004C2B0E"/>
    <w:rsid w:val="004C3DC1"/>
    <w:rsid w:val="004C4446"/>
    <w:rsid w:val="004C6262"/>
    <w:rsid w:val="004C659E"/>
    <w:rsid w:val="004D2849"/>
    <w:rsid w:val="004D440E"/>
    <w:rsid w:val="004D4482"/>
    <w:rsid w:val="004D5791"/>
    <w:rsid w:val="004E605D"/>
    <w:rsid w:val="004E745A"/>
    <w:rsid w:val="004F0B15"/>
    <w:rsid w:val="004F51BA"/>
    <w:rsid w:val="004F53A9"/>
    <w:rsid w:val="004F774D"/>
    <w:rsid w:val="004F7C0E"/>
    <w:rsid w:val="00500B00"/>
    <w:rsid w:val="00500EEA"/>
    <w:rsid w:val="0050150B"/>
    <w:rsid w:val="005015B8"/>
    <w:rsid w:val="005017F2"/>
    <w:rsid w:val="005057A6"/>
    <w:rsid w:val="00511CDC"/>
    <w:rsid w:val="00515678"/>
    <w:rsid w:val="00516154"/>
    <w:rsid w:val="005172EF"/>
    <w:rsid w:val="00521367"/>
    <w:rsid w:val="00521F11"/>
    <w:rsid w:val="00523D7F"/>
    <w:rsid w:val="00527488"/>
    <w:rsid w:val="00527A7F"/>
    <w:rsid w:val="00531288"/>
    <w:rsid w:val="005317A2"/>
    <w:rsid w:val="00535122"/>
    <w:rsid w:val="005373A1"/>
    <w:rsid w:val="00537583"/>
    <w:rsid w:val="005414C2"/>
    <w:rsid w:val="00541762"/>
    <w:rsid w:val="00542792"/>
    <w:rsid w:val="00547635"/>
    <w:rsid w:val="00547742"/>
    <w:rsid w:val="00551892"/>
    <w:rsid w:val="00552E72"/>
    <w:rsid w:val="00560EDC"/>
    <w:rsid w:val="005769C6"/>
    <w:rsid w:val="005850F9"/>
    <w:rsid w:val="0058728D"/>
    <w:rsid w:val="00592ACC"/>
    <w:rsid w:val="00593946"/>
    <w:rsid w:val="00594BE5"/>
    <w:rsid w:val="005A1F33"/>
    <w:rsid w:val="005A4427"/>
    <w:rsid w:val="005A46DD"/>
    <w:rsid w:val="005A4E43"/>
    <w:rsid w:val="005A5FEC"/>
    <w:rsid w:val="005A7452"/>
    <w:rsid w:val="005A7A46"/>
    <w:rsid w:val="005B4E46"/>
    <w:rsid w:val="005B5F86"/>
    <w:rsid w:val="005B6452"/>
    <w:rsid w:val="005C47F9"/>
    <w:rsid w:val="005C49FD"/>
    <w:rsid w:val="005D041C"/>
    <w:rsid w:val="005D12E6"/>
    <w:rsid w:val="005D3C7D"/>
    <w:rsid w:val="005D4B76"/>
    <w:rsid w:val="005D5DC6"/>
    <w:rsid w:val="005D7078"/>
    <w:rsid w:val="005E17C3"/>
    <w:rsid w:val="005E220D"/>
    <w:rsid w:val="005E6503"/>
    <w:rsid w:val="005E7FC3"/>
    <w:rsid w:val="005F3DFF"/>
    <w:rsid w:val="005F4821"/>
    <w:rsid w:val="006018F6"/>
    <w:rsid w:val="006119D0"/>
    <w:rsid w:val="00612351"/>
    <w:rsid w:val="0061462D"/>
    <w:rsid w:val="0061792C"/>
    <w:rsid w:val="00624241"/>
    <w:rsid w:val="006260E4"/>
    <w:rsid w:val="00630DA0"/>
    <w:rsid w:val="006340B3"/>
    <w:rsid w:val="00634C39"/>
    <w:rsid w:val="00634D14"/>
    <w:rsid w:val="00636276"/>
    <w:rsid w:val="00641944"/>
    <w:rsid w:val="00642958"/>
    <w:rsid w:val="0064727D"/>
    <w:rsid w:val="0065084A"/>
    <w:rsid w:val="00657800"/>
    <w:rsid w:val="00657EC8"/>
    <w:rsid w:val="00660236"/>
    <w:rsid w:val="0066119B"/>
    <w:rsid w:val="0066499E"/>
    <w:rsid w:val="00666D93"/>
    <w:rsid w:val="00674BE4"/>
    <w:rsid w:val="006750AA"/>
    <w:rsid w:val="006756F6"/>
    <w:rsid w:val="006764FD"/>
    <w:rsid w:val="006863D0"/>
    <w:rsid w:val="00687028"/>
    <w:rsid w:val="0069157B"/>
    <w:rsid w:val="0069353F"/>
    <w:rsid w:val="006939D1"/>
    <w:rsid w:val="006947C8"/>
    <w:rsid w:val="00694CD4"/>
    <w:rsid w:val="0069500F"/>
    <w:rsid w:val="006975A1"/>
    <w:rsid w:val="00697BCE"/>
    <w:rsid w:val="006A091C"/>
    <w:rsid w:val="006A0CA0"/>
    <w:rsid w:val="006A10F9"/>
    <w:rsid w:val="006A1D81"/>
    <w:rsid w:val="006A475E"/>
    <w:rsid w:val="006A6A3A"/>
    <w:rsid w:val="006A7082"/>
    <w:rsid w:val="006A7A22"/>
    <w:rsid w:val="006A7E15"/>
    <w:rsid w:val="006B1037"/>
    <w:rsid w:val="006B5CE4"/>
    <w:rsid w:val="006B799C"/>
    <w:rsid w:val="006C093D"/>
    <w:rsid w:val="006C09F2"/>
    <w:rsid w:val="006D0237"/>
    <w:rsid w:val="006D1E0E"/>
    <w:rsid w:val="006D343E"/>
    <w:rsid w:val="006D3763"/>
    <w:rsid w:val="006D5FED"/>
    <w:rsid w:val="006D7BB9"/>
    <w:rsid w:val="006D7C03"/>
    <w:rsid w:val="006E0B93"/>
    <w:rsid w:val="006E1D19"/>
    <w:rsid w:val="006E6AD2"/>
    <w:rsid w:val="006E7395"/>
    <w:rsid w:val="006F1E86"/>
    <w:rsid w:val="006F259B"/>
    <w:rsid w:val="006F420B"/>
    <w:rsid w:val="006F7D7A"/>
    <w:rsid w:val="00702AE7"/>
    <w:rsid w:val="00705887"/>
    <w:rsid w:val="00706184"/>
    <w:rsid w:val="007079CB"/>
    <w:rsid w:val="00710D8D"/>
    <w:rsid w:val="00711396"/>
    <w:rsid w:val="00714B6E"/>
    <w:rsid w:val="00723883"/>
    <w:rsid w:val="00725242"/>
    <w:rsid w:val="00725B95"/>
    <w:rsid w:val="00726608"/>
    <w:rsid w:val="00726EF9"/>
    <w:rsid w:val="00730311"/>
    <w:rsid w:val="0073302E"/>
    <w:rsid w:val="00733467"/>
    <w:rsid w:val="007406C6"/>
    <w:rsid w:val="00751E5D"/>
    <w:rsid w:val="0075409B"/>
    <w:rsid w:val="00755DE0"/>
    <w:rsid w:val="007565EB"/>
    <w:rsid w:val="00757DDF"/>
    <w:rsid w:val="00763632"/>
    <w:rsid w:val="007637E3"/>
    <w:rsid w:val="007640BC"/>
    <w:rsid w:val="00764146"/>
    <w:rsid w:val="00767BEF"/>
    <w:rsid w:val="00773F6F"/>
    <w:rsid w:val="0077520C"/>
    <w:rsid w:val="00786A7D"/>
    <w:rsid w:val="007911B1"/>
    <w:rsid w:val="00794FBD"/>
    <w:rsid w:val="00796784"/>
    <w:rsid w:val="007A0BBD"/>
    <w:rsid w:val="007A0BC4"/>
    <w:rsid w:val="007A26A7"/>
    <w:rsid w:val="007A44A4"/>
    <w:rsid w:val="007B0C8C"/>
    <w:rsid w:val="007B5122"/>
    <w:rsid w:val="007B573B"/>
    <w:rsid w:val="007B6A0E"/>
    <w:rsid w:val="007B6B3C"/>
    <w:rsid w:val="007B7008"/>
    <w:rsid w:val="007C089F"/>
    <w:rsid w:val="007C3A26"/>
    <w:rsid w:val="007C7564"/>
    <w:rsid w:val="007D6233"/>
    <w:rsid w:val="007D64AD"/>
    <w:rsid w:val="007E3E57"/>
    <w:rsid w:val="007E539A"/>
    <w:rsid w:val="007E7991"/>
    <w:rsid w:val="00801BBE"/>
    <w:rsid w:val="00802689"/>
    <w:rsid w:val="008060F2"/>
    <w:rsid w:val="00806345"/>
    <w:rsid w:val="008118AF"/>
    <w:rsid w:val="008147A9"/>
    <w:rsid w:val="008165AA"/>
    <w:rsid w:val="00827D92"/>
    <w:rsid w:val="00827DFE"/>
    <w:rsid w:val="00836F32"/>
    <w:rsid w:val="00837147"/>
    <w:rsid w:val="008378D3"/>
    <w:rsid w:val="00837EDB"/>
    <w:rsid w:val="0086350B"/>
    <w:rsid w:val="00863755"/>
    <w:rsid w:val="00864916"/>
    <w:rsid w:val="008671EE"/>
    <w:rsid w:val="008676BD"/>
    <w:rsid w:val="00870DD9"/>
    <w:rsid w:val="00873B31"/>
    <w:rsid w:val="0087409A"/>
    <w:rsid w:val="008755AC"/>
    <w:rsid w:val="00877EEE"/>
    <w:rsid w:val="0088018F"/>
    <w:rsid w:val="00884389"/>
    <w:rsid w:val="00885DB7"/>
    <w:rsid w:val="00887638"/>
    <w:rsid w:val="00887A49"/>
    <w:rsid w:val="008928CE"/>
    <w:rsid w:val="00894088"/>
    <w:rsid w:val="00894912"/>
    <w:rsid w:val="008A01BD"/>
    <w:rsid w:val="008A5AC8"/>
    <w:rsid w:val="008A7243"/>
    <w:rsid w:val="008B07DE"/>
    <w:rsid w:val="008B1581"/>
    <w:rsid w:val="008B398E"/>
    <w:rsid w:val="008B5023"/>
    <w:rsid w:val="008B54F0"/>
    <w:rsid w:val="008B6F73"/>
    <w:rsid w:val="008C18EC"/>
    <w:rsid w:val="008C513A"/>
    <w:rsid w:val="008C73D6"/>
    <w:rsid w:val="008D60DC"/>
    <w:rsid w:val="008D7448"/>
    <w:rsid w:val="008E408E"/>
    <w:rsid w:val="008E42AD"/>
    <w:rsid w:val="008E5845"/>
    <w:rsid w:val="008F1424"/>
    <w:rsid w:val="008F4053"/>
    <w:rsid w:val="00901240"/>
    <w:rsid w:val="0090234C"/>
    <w:rsid w:val="0090292B"/>
    <w:rsid w:val="00905119"/>
    <w:rsid w:val="00917EAE"/>
    <w:rsid w:val="00920F40"/>
    <w:rsid w:val="009247F9"/>
    <w:rsid w:val="00931AC1"/>
    <w:rsid w:val="0093561F"/>
    <w:rsid w:val="009449EE"/>
    <w:rsid w:val="0094576F"/>
    <w:rsid w:val="00952441"/>
    <w:rsid w:val="0095263B"/>
    <w:rsid w:val="00952DA4"/>
    <w:rsid w:val="00953CDA"/>
    <w:rsid w:val="0095406B"/>
    <w:rsid w:val="00956F35"/>
    <w:rsid w:val="00960395"/>
    <w:rsid w:val="00960A45"/>
    <w:rsid w:val="00961F47"/>
    <w:rsid w:val="00961FEC"/>
    <w:rsid w:val="0096334D"/>
    <w:rsid w:val="00964C12"/>
    <w:rsid w:val="00964FB0"/>
    <w:rsid w:val="00971A4E"/>
    <w:rsid w:val="009728FB"/>
    <w:rsid w:val="00974182"/>
    <w:rsid w:val="00975E32"/>
    <w:rsid w:val="00985F2A"/>
    <w:rsid w:val="0099028E"/>
    <w:rsid w:val="00994910"/>
    <w:rsid w:val="009A35FE"/>
    <w:rsid w:val="009A4212"/>
    <w:rsid w:val="009A4BF5"/>
    <w:rsid w:val="009A7DF4"/>
    <w:rsid w:val="009B0A6D"/>
    <w:rsid w:val="009B13CF"/>
    <w:rsid w:val="009B6CBA"/>
    <w:rsid w:val="009B7438"/>
    <w:rsid w:val="009C1028"/>
    <w:rsid w:val="009D16FE"/>
    <w:rsid w:val="009D2EEF"/>
    <w:rsid w:val="009D4932"/>
    <w:rsid w:val="009D4F88"/>
    <w:rsid w:val="009E3D99"/>
    <w:rsid w:val="009E5AB9"/>
    <w:rsid w:val="009E77C5"/>
    <w:rsid w:val="009F4BDF"/>
    <w:rsid w:val="009F5296"/>
    <w:rsid w:val="009F5C1E"/>
    <w:rsid w:val="009F685D"/>
    <w:rsid w:val="009F7018"/>
    <w:rsid w:val="00A0315E"/>
    <w:rsid w:val="00A06AF8"/>
    <w:rsid w:val="00A07879"/>
    <w:rsid w:val="00A24DEF"/>
    <w:rsid w:val="00A3036F"/>
    <w:rsid w:val="00A3128F"/>
    <w:rsid w:val="00A3388B"/>
    <w:rsid w:val="00A3393C"/>
    <w:rsid w:val="00A36273"/>
    <w:rsid w:val="00A36F0F"/>
    <w:rsid w:val="00A4772C"/>
    <w:rsid w:val="00A50FF8"/>
    <w:rsid w:val="00A61625"/>
    <w:rsid w:val="00A63A09"/>
    <w:rsid w:val="00A6698F"/>
    <w:rsid w:val="00A736F6"/>
    <w:rsid w:val="00A7430B"/>
    <w:rsid w:val="00A7536D"/>
    <w:rsid w:val="00A7603A"/>
    <w:rsid w:val="00A7655E"/>
    <w:rsid w:val="00A77B59"/>
    <w:rsid w:val="00A85BDE"/>
    <w:rsid w:val="00A85E6C"/>
    <w:rsid w:val="00A86CC1"/>
    <w:rsid w:val="00A92041"/>
    <w:rsid w:val="00A9714E"/>
    <w:rsid w:val="00A97C55"/>
    <w:rsid w:val="00AA697B"/>
    <w:rsid w:val="00AA78B2"/>
    <w:rsid w:val="00AB156E"/>
    <w:rsid w:val="00AB39E2"/>
    <w:rsid w:val="00AB4F7F"/>
    <w:rsid w:val="00AC2C33"/>
    <w:rsid w:val="00AC3D68"/>
    <w:rsid w:val="00AC5057"/>
    <w:rsid w:val="00AC6AAF"/>
    <w:rsid w:val="00AD6C40"/>
    <w:rsid w:val="00AE1693"/>
    <w:rsid w:val="00AE24BA"/>
    <w:rsid w:val="00AE2ABD"/>
    <w:rsid w:val="00AE6A37"/>
    <w:rsid w:val="00AF0656"/>
    <w:rsid w:val="00AF41A4"/>
    <w:rsid w:val="00AF5230"/>
    <w:rsid w:val="00AF5E50"/>
    <w:rsid w:val="00AF600A"/>
    <w:rsid w:val="00B00906"/>
    <w:rsid w:val="00B035E3"/>
    <w:rsid w:val="00B04641"/>
    <w:rsid w:val="00B048D8"/>
    <w:rsid w:val="00B07B8D"/>
    <w:rsid w:val="00B2278F"/>
    <w:rsid w:val="00B23716"/>
    <w:rsid w:val="00B314E5"/>
    <w:rsid w:val="00B3177A"/>
    <w:rsid w:val="00B34336"/>
    <w:rsid w:val="00B3573A"/>
    <w:rsid w:val="00B36528"/>
    <w:rsid w:val="00B369F7"/>
    <w:rsid w:val="00B37C22"/>
    <w:rsid w:val="00B443F2"/>
    <w:rsid w:val="00B4744D"/>
    <w:rsid w:val="00B52F87"/>
    <w:rsid w:val="00B56437"/>
    <w:rsid w:val="00B643F5"/>
    <w:rsid w:val="00B64862"/>
    <w:rsid w:val="00B654C6"/>
    <w:rsid w:val="00B6626B"/>
    <w:rsid w:val="00B6794D"/>
    <w:rsid w:val="00B7106A"/>
    <w:rsid w:val="00B7764C"/>
    <w:rsid w:val="00B81999"/>
    <w:rsid w:val="00B81D08"/>
    <w:rsid w:val="00B83166"/>
    <w:rsid w:val="00B842D4"/>
    <w:rsid w:val="00B90D67"/>
    <w:rsid w:val="00B9377F"/>
    <w:rsid w:val="00B955A0"/>
    <w:rsid w:val="00B96042"/>
    <w:rsid w:val="00B970AA"/>
    <w:rsid w:val="00BA4147"/>
    <w:rsid w:val="00BA4DF7"/>
    <w:rsid w:val="00BA4FD6"/>
    <w:rsid w:val="00BB3B97"/>
    <w:rsid w:val="00BB53AD"/>
    <w:rsid w:val="00BC0D03"/>
    <w:rsid w:val="00BD4DBF"/>
    <w:rsid w:val="00BD7C55"/>
    <w:rsid w:val="00BE0484"/>
    <w:rsid w:val="00BE0659"/>
    <w:rsid w:val="00BE186D"/>
    <w:rsid w:val="00BE4B46"/>
    <w:rsid w:val="00BE543A"/>
    <w:rsid w:val="00BE6116"/>
    <w:rsid w:val="00BE646F"/>
    <w:rsid w:val="00BF0D07"/>
    <w:rsid w:val="00BF172F"/>
    <w:rsid w:val="00BF40E7"/>
    <w:rsid w:val="00BF4261"/>
    <w:rsid w:val="00C00DD6"/>
    <w:rsid w:val="00C015BA"/>
    <w:rsid w:val="00C01BD9"/>
    <w:rsid w:val="00C045E4"/>
    <w:rsid w:val="00C05372"/>
    <w:rsid w:val="00C06344"/>
    <w:rsid w:val="00C06807"/>
    <w:rsid w:val="00C14721"/>
    <w:rsid w:val="00C20547"/>
    <w:rsid w:val="00C20AC5"/>
    <w:rsid w:val="00C20E29"/>
    <w:rsid w:val="00C20E36"/>
    <w:rsid w:val="00C26DA1"/>
    <w:rsid w:val="00C31F5E"/>
    <w:rsid w:val="00C320A6"/>
    <w:rsid w:val="00C34FC5"/>
    <w:rsid w:val="00C36D72"/>
    <w:rsid w:val="00C37AD8"/>
    <w:rsid w:val="00C426F5"/>
    <w:rsid w:val="00C42DA1"/>
    <w:rsid w:val="00C443CE"/>
    <w:rsid w:val="00C47C37"/>
    <w:rsid w:val="00C5069C"/>
    <w:rsid w:val="00C55DF0"/>
    <w:rsid w:val="00C6527D"/>
    <w:rsid w:val="00C65336"/>
    <w:rsid w:val="00C65903"/>
    <w:rsid w:val="00C7075F"/>
    <w:rsid w:val="00C72825"/>
    <w:rsid w:val="00C76F04"/>
    <w:rsid w:val="00C827F8"/>
    <w:rsid w:val="00C90A70"/>
    <w:rsid w:val="00C915FC"/>
    <w:rsid w:val="00C94FFC"/>
    <w:rsid w:val="00C9618C"/>
    <w:rsid w:val="00CA3749"/>
    <w:rsid w:val="00CA403F"/>
    <w:rsid w:val="00CA413C"/>
    <w:rsid w:val="00CA55E5"/>
    <w:rsid w:val="00CB1D5F"/>
    <w:rsid w:val="00CB1EFF"/>
    <w:rsid w:val="00CC0207"/>
    <w:rsid w:val="00CC33B9"/>
    <w:rsid w:val="00CC5C4F"/>
    <w:rsid w:val="00CC6A85"/>
    <w:rsid w:val="00CD2C7E"/>
    <w:rsid w:val="00CD66C8"/>
    <w:rsid w:val="00CD6E82"/>
    <w:rsid w:val="00CD7788"/>
    <w:rsid w:val="00CE0735"/>
    <w:rsid w:val="00CE5A05"/>
    <w:rsid w:val="00CF46FB"/>
    <w:rsid w:val="00CF4F1F"/>
    <w:rsid w:val="00D0354A"/>
    <w:rsid w:val="00D054D4"/>
    <w:rsid w:val="00D11EC2"/>
    <w:rsid w:val="00D13088"/>
    <w:rsid w:val="00D13190"/>
    <w:rsid w:val="00D148C2"/>
    <w:rsid w:val="00D16F6E"/>
    <w:rsid w:val="00D1711D"/>
    <w:rsid w:val="00D23440"/>
    <w:rsid w:val="00D23803"/>
    <w:rsid w:val="00D30859"/>
    <w:rsid w:val="00D32DBD"/>
    <w:rsid w:val="00D343D0"/>
    <w:rsid w:val="00D34C58"/>
    <w:rsid w:val="00D363C2"/>
    <w:rsid w:val="00D40144"/>
    <w:rsid w:val="00D40C02"/>
    <w:rsid w:val="00D40F62"/>
    <w:rsid w:val="00D46C42"/>
    <w:rsid w:val="00D55CE2"/>
    <w:rsid w:val="00D55ED4"/>
    <w:rsid w:val="00D5681B"/>
    <w:rsid w:val="00D57D82"/>
    <w:rsid w:val="00D6303E"/>
    <w:rsid w:val="00D71EFB"/>
    <w:rsid w:val="00D76676"/>
    <w:rsid w:val="00D8061B"/>
    <w:rsid w:val="00D826EF"/>
    <w:rsid w:val="00D82BD2"/>
    <w:rsid w:val="00D85556"/>
    <w:rsid w:val="00D97DFB"/>
    <w:rsid w:val="00DA415E"/>
    <w:rsid w:val="00DA7383"/>
    <w:rsid w:val="00DB0CDB"/>
    <w:rsid w:val="00DB15AB"/>
    <w:rsid w:val="00DB343C"/>
    <w:rsid w:val="00DB404D"/>
    <w:rsid w:val="00DB5FB9"/>
    <w:rsid w:val="00DC3865"/>
    <w:rsid w:val="00DD54A8"/>
    <w:rsid w:val="00DE3924"/>
    <w:rsid w:val="00DF1C1F"/>
    <w:rsid w:val="00DF286C"/>
    <w:rsid w:val="00DF2DD0"/>
    <w:rsid w:val="00DF2F58"/>
    <w:rsid w:val="00DF36A3"/>
    <w:rsid w:val="00E0005C"/>
    <w:rsid w:val="00E0392A"/>
    <w:rsid w:val="00E04E26"/>
    <w:rsid w:val="00E06E1C"/>
    <w:rsid w:val="00E074DC"/>
    <w:rsid w:val="00E1094D"/>
    <w:rsid w:val="00E156BB"/>
    <w:rsid w:val="00E16DB4"/>
    <w:rsid w:val="00E20983"/>
    <w:rsid w:val="00E212F8"/>
    <w:rsid w:val="00E2217A"/>
    <w:rsid w:val="00E24CFF"/>
    <w:rsid w:val="00E34FFB"/>
    <w:rsid w:val="00E355CB"/>
    <w:rsid w:val="00E41E82"/>
    <w:rsid w:val="00E51BB9"/>
    <w:rsid w:val="00E56FC9"/>
    <w:rsid w:val="00E6293E"/>
    <w:rsid w:val="00E6501B"/>
    <w:rsid w:val="00E66AF7"/>
    <w:rsid w:val="00E734F2"/>
    <w:rsid w:val="00E73EEB"/>
    <w:rsid w:val="00E755C0"/>
    <w:rsid w:val="00E801BF"/>
    <w:rsid w:val="00E84699"/>
    <w:rsid w:val="00E8488C"/>
    <w:rsid w:val="00E87563"/>
    <w:rsid w:val="00EA2B89"/>
    <w:rsid w:val="00EA5F4A"/>
    <w:rsid w:val="00EB584F"/>
    <w:rsid w:val="00EC2786"/>
    <w:rsid w:val="00EC61A5"/>
    <w:rsid w:val="00ED1DC6"/>
    <w:rsid w:val="00ED37E4"/>
    <w:rsid w:val="00ED6A3C"/>
    <w:rsid w:val="00ED721D"/>
    <w:rsid w:val="00EE036F"/>
    <w:rsid w:val="00EE19EE"/>
    <w:rsid w:val="00EE394A"/>
    <w:rsid w:val="00EE5186"/>
    <w:rsid w:val="00EE5798"/>
    <w:rsid w:val="00EE5CB4"/>
    <w:rsid w:val="00EF0905"/>
    <w:rsid w:val="00EF3953"/>
    <w:rsid w:val="00EF454F"/>
    <w:rsid w:val="00EF671D"/>
    <w:rsid w:val="00F00BB8"/>
    <w:rsid w:val="00F016B8"/>
    <w:rsid w:val="00F037B8"/>
    <w:rsid w:val="00F05C63"/>
    <w:rsid w:val="00F1043F"/>
    <w:rsid w:val="00F17DB8"/>
    <w:rsid w:val="00F244B2"/>
    <w:rsid w:val="00F27E4B"/>
    <w:rsid w:val="00F305D6"/>
    <w:rsid w:val="00F30603"/>
    <w:rsid w:val="00F30906"/>
    <w:rsid w:val="00F34B3C"/>
    <w:rsid w:val="00F357D1"/>
    <w:rsid w:val="00F359F3"/>
    <w:rsid w:val="00F373FA"/>
    <w:rsid w:val="00F42D72"/>
    <w:rsid w:val="00F5549D"/>
    <w:rsid w:val="00F56FC6"/>
    <w:rsid w:val="00F618E8"/>
    <w:rsid w:val="00F6341D"/>
    <w:rsid w:val="00F6411A"/>
    <w:rsid w:val="00F73C29"/>
    <w:rsid w:val="00F76E46"/>
    <w:rsid w:val="00F77D41"/>
    <w:rsid w:val="00F801A2"/>
    <w:rsid w:val="00F8676B"/>
    <w:rsid w:val="00F87DDF"/>
    <w:rsid w:val="00F9143F"/>
    <w:rsid w:val="00F96CC4"/>
    <w:rsid w:val="00F97490"/>
    <w:rsid w:val="00FA0C52"/>
    <w:rsid w:val="00FA15C4"/>
    <w:rsid w:val="00FA719F"/>
    <w:rsid w:val="00FB1B2D"/>
    <w:rsid w:val="00FB352A"/>
    <w:rsid w:val="00FB404A"/>
    <w:rsid w:val="00FB4375"/>
    <w:rsid w:val="00FD59BB"/>
    <w:rsid w:val="00FD6A33"/>
    <w:rsid w:val="00FE14AC"/>
    <w:rsid w:val="00FE2F89"/>
    <w:rsid w:val="00FE3CA3"/>
    <w:rsid w:val="00FF6453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  <w14:docId w14:val="27EE407D"/>
  <w15:docId w15:val="{40C25746-0835-481B-A79B-7931436C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4D2D"/>
    <w:pPr>
      <w:ind w:left="720"/>
      <w:contextualSpacing/>
    </w:pPr>
  </w:style>
  <w:style w:type="paragraph" w:customStyle="1" w:styleId="Default">
    <w:name w:val="Default"/>
    <w:rsid w:val="00A0315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7C5"/>
    <w:rPr>
      <w:rFonts w:ascii="Tahoma" w:hAnsi="Tahoma" w:cs="Tahoma"/>
      <w:sz w:val="16"/>
      <w:szCs w:val="16"/>
    </w:rPr>
  </w:style>
  <w:style w:type="paragraph" w:customStyle="1" w:styleId="ActionItems">
    <w:name w:val="Action Items"/>
    <w:basedOn w:val="Normal"/>
    <w:rsid w:val="000F1AD4"/>
    <w:pPr>
      <w:numPr>
        <w:numId w:val="2"/>
      </w:numPr>
      <w:tabs>
        <w:tab w:val="left" w:pos="5040"/>
      </w:tabs>
      <w:spacing w:before="60" w:after="60" w:line="240" w:lineRule="auto"/>
    </w:pPr>
    <w:rPr>
      <w:rFonts w:ascii="Arial" w:eastAsia="Times New Roman" w:hAnsi="Arial" w:cs="Arial"/>
      <w:sz w:val="19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24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CFF"/>
  </w:style>
  <w:style w:type="paragraph" w:styleId="Footer">
    <w:name w:val="footer"/>
    <w:basedOn w:val="Normal"/>
    <w:link w:val="FooterChar"/>
    <w:uiPriority w:val="99"/>
    <w:unhideWhenUsed/>
    <w:rsid w:val="00E24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CFF"/>
  </w:style>
  <w:style w:type="character" w:styleId="Hyperlink">
    <w:name w:val="Hyperlink"/>
    <w:basedOn w:val="DefaultParagraphFont"/>
    <w:uiPriority w:val="99"/>
    <w:unhideWhenUsed/>
    <w:rsid w:val="000C29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4809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6289">
                  <w:marLeft w:val="0"/>
                  <w:marRight w:val="0"/>
                  <w:marTop w:val="2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22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81158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9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5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9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82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7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2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78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8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9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24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0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783376">
                                              <w:marLeft w:val="420"/>
                                              <w:marRight w:val="42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238694">
                                                  <w:marLeft w:val="0"/>
                                                  <w:marRight w:val="12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372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12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436512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774065">
                                              <w:marLeft w:val="300"/>
                                              <w:marRight w:val="30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0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2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969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957558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402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262489">
                                                  <w:marLeft w:val="15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8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195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ashed" w:sz="2" w:space="0" w:color="auto"/>
                                                        <w:left w:val="dashed" w:sz="48" w:space="0" w:color="auto"/>
                                                        <w:bottom w:val="single" w:sz="48" w:space="0" w:color="FFFFFF"/>
                                                        <w:right w:val="dashed" w:sz="48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17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29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92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3945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539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7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79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56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73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410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DCDCD"/>
                                                            <w:left w:val="single" w:sz="6" w:space="0" w:color="CDCDCD"/>
                                                            <w:bottom w:val="single" w:sz="6" w:space="0" w:color="CDCDCD"/>
                                                            <w:right w:val="single" w:sz="2" w:space="0" w:color="CDCDCD"/>
                                                          </w:divBdr>
                                                          <w:divsChild>
                                                            <w:div w:id="999849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990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357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7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7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68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0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80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61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23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7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73799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41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955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3984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84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880332">
                                                  <w:marLeft w:val="3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835183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9729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798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8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522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461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258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684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006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956905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7607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203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8794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882796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0082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499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1462460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2220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095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768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901456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7329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441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2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2435116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4069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024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920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731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591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788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5649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171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620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942601">
                                                              <w:marLeft w:val="0"/>
                                                              <w:marRight w:val="0"/>
                                                              <w:marTop w:val="4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962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915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128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311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5728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268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7472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7161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1757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86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339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99970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5002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6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5462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4145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39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101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4918311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1845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39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5199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3300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80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685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402794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5774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1020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43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3189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422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985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719714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8297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6606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841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7315650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716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3531763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2035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682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821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109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618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27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960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8511377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2906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0257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544881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8485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43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223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0820155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8447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5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380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591176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224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648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76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5234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061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7736948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7022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770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1184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8397393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841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605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693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896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648104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4943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323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3692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279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791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610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2291135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193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9876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6196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2937538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2241950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4191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260310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1273366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400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054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166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357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680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3649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159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8695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744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467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48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5439716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0032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141022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2142191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246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158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225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178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4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227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671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224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385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7207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559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7340565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3126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025100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281108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94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4788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034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9092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239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1274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03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6718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187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637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006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6538716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215336">
                                  <w:marLeft w:val="45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</w:div>
                                <w:div w:id="120890623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1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84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2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74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9969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81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678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775309">
                                                          <w:marLeft w:val="60"/>
                                                          <w:marRight w:val="6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174616">
                                                          <w:marLeft w:val="120"/>
                                                          <w:marRight w:val="12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438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614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65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163471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51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202742127">
                                              <w:marLeft w:val="405"/>
                                              <w:marRight w:val="405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289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2038844927">
                                              <w:marLeft w:val="45"/>
                                              <w:marRight w:val="4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770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530070128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75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9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63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5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52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1151408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414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250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661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807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003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99957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858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7711428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530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5216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02525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010591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2306513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925031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0407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06897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049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92035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424796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301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CCCCCC"/>
                                                                        <w:left w:val="single" w:sz="6" w:space="0" w:color="CCCCCC"/>
                                                                        <w:bottom w:val="single" w:sz="6" w:space="5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191918890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4" w:color="222222"/>
                                                                            <w:left w:val="single" w:sz="12" w:space="4" w:color="222222"/>
                                                                            <w:bottom w:val="single" w:sz="12" w:space="4" w:color="222222"/>
                                                                            <w:right w:val="single" w:sz="12" w:space="4" w:color="222222"/>
                                                                          </w:divBdr>
                                                                          <w:divsChild>
                                                                            <w:div w:id="242641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143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0657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302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3214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15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1956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109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1786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4806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4789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2001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7662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08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183712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643645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87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683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910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523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210955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065690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2724359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972610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487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114384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37149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028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31672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7896239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0097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234416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537436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603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3097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323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529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870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484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8939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557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839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705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7654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0125752">
                                                                                      <w:marLeft w:val="15"/>
                                                                                      <w:marRight w:val="0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0790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980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6018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1385993">
                                                                                      <w:marLeft w:val="15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8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7741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187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048468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E5E5E5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0671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861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565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115691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85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8776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5627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3028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626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732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1843632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7847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721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725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094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1377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785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509390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9629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5340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139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29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8615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051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910442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7861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1059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589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1015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0230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8444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9639892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5858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0771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009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417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7600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851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0378598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7930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8136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23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9980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4779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457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8926357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7455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9173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180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460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6950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120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21456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4194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907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644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6216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24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91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162054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3851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660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525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4273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8059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683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581054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8015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3329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340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346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7527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784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714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5733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7374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638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9204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9848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762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411241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3918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3867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734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531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768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738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335208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8708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6808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8411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4286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551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201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507720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6172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1356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42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6237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0109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468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968105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2393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9925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901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3341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8234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076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079624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1822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0271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459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8055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3353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661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0914874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5746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6351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2372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7015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019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217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921027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5162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139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599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380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4893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316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203522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9574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97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159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7221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4635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643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99509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927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885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945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676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5364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435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849241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2624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8557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232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9409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8641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550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003711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865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3502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131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473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929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67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88861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2492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3013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094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4220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3215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729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058349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5189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440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6535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6635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1106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3603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620213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036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8020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494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485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3323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051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853357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6459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7293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307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990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8631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048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17781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771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0600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785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056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6622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525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1607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496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1132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710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5051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880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00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2752748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5910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6761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44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2735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748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3583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0469818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3412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8386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530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4000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6285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1878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67472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2122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9630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06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5003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0583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094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00840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5368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9945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1124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573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7008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288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592911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40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9732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408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0856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54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914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8339563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9609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0592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983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972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494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3868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5588468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513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1715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159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2730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3041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6524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296954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7905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1518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1339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0466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8946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968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1107593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6438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1378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769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336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5845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252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758678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000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9129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812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683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8766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1298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079485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3709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8244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380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5793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927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175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458701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6547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2481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451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251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870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424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702289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1075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5232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558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026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4641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58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500011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1882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2028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319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998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9684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847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3085877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4788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8929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405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1661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8702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227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881692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65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9586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311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5157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873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4823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0314374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4378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2473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209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8635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1926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5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407533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9480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6346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640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324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154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527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06811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7937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0609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270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9251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7265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414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3607484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5742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6510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70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9185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7271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238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34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4347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7165665">
                                                                                      <w:marLeft w:val="15"/>
                                                                                      <w:marRight w:val="0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84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3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208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1197787">
                                                                                      <w:marLeft w:val="15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8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8640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6117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892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706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696385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5633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8529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456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26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4175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203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116713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4438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1696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871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14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6523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7359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783075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443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986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45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82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5285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335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707089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6305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3216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156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317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1659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493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310312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830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9676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249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748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211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444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52098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628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731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8559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383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9719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288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4092093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971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6394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906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399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2199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34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88059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1927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6622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366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5104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6104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032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406527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1345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2714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666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55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2175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398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1539682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0858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9531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5426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8737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1080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1146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3964287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1713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1150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2099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295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7815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823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580510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4207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5357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17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2831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212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420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464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2536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6383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28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820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9565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222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446861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9807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2673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506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3903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9372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2385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669998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3152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5243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532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546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0941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468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79274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8543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7683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10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147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1101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1931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3205214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3837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0957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165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4107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1052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329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134506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9674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5076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9765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5994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376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8534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165824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0476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6539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299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3380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3128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800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81754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6909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475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47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093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6445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545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304044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9657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6369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655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2373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1784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0580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987592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8643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878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582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84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542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780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46659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0373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3562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207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68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6537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540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909274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1042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8114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061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7495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7208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7921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5436734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709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241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040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7909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2880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72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989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021902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890679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5480835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3624785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8022679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2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41959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18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520680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449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545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79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787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933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020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4466989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730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313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8285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0757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399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FCFCF"/>
                                                                                                        <w:left w:val="single" w:sz="6" w:space="3" w:color="CFCFCF"/>
                                                                                                        <w:bottom w:val="single" w:sz="6" w:space="0" w:color="CFCFCF"/>
                                                                                                        <w:right w:val="single" w:sz="6" w:space="3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9538393">
                                                                                                          <w:marLeft w:val="0"/>
                                                                                                          <w:marRight w:val="4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87379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D8D8D8"/>
                                                                                                        <w:left w:val="single" w:sz="2" w:space="0" w:color="D8D8D8"/>
                                                                                                        <w:bottom w:val="single" w:sz="2" w:space="4" w:color="D8D8D8"/>
                                                                                                        <w:right w:val="single" w:sz="2" w:space="0" w:color="D8D8D8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0978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75577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94573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69322984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78296389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744261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23417494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7165206">
                                                                                                          <w:marLeft w:val="225"/>
                                                                                                          <w:marRight w:val="225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7145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41713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59791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13021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25"/>
                                                                                                          <w:marBottom w:val="22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80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2385766">
                                                                                                              <w:marLeft w:val="-240"/>
                                                                                                              <w:marRight w:val="12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21789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5518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98963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89595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12" w:color="CBCBCB"/>
                                                                                                                                <w:left w:val="single" w:sz="6" w:space="12" w:color="CBCBCB"/>
                                                                                                                                <w:bottom w:val="single" w:sz="6" w:space="12" w:color="CBCBCB"/>
                                                                                                                                <w:right w:val="single" w:sz="6" w:space="12" w:color="CBCBCB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54877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39654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450"/>
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42389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22107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5E5E5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610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9" w:color="D8D8D8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32333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3571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03283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6985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8649781">
                                                                                                                  <w:marLeft w:val="15"/>
                                                                                                                  <w:marRight w:val="15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20016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7151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424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370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125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2743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4905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693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693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7805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36" w:space="0" w:color="FFFFFF"/>
                                                                                    <w:left w:val="single" w:sz="36" w:space="0" w:color="FFFFFF"/>
                                                                                    <w:bottom w:val="single" w:sz="36" w:space="0" w:color="FFFFFF"/>
                                                                                    <w:right w:val="single" w:sz="36" w:space="0" w:color="FFFFFF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5611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994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0586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902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200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849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885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301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8D8D8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0751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03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005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5547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8366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8459531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3331413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7639643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9409876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7335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049090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02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773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768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9223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425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873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177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359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5481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950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86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5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1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1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98964">
          <w:marLeft w:val="0"/>
          <w:marRight w:val="0"/>
          <w:marTop w:val="0"/>
          <w:marBottom w:val="0"/>
          <w:divBdr>
            <w:top w:val="single" w:sz="6" w:space="0" w:color="ACACAC"/>
            <w:left w:val="single" w:sz="6" w:space="0" w:color="ACACAC"/>
            <w:bottom w:val="single" w:sz="6" w:space="0" w:color="ACACAC"/>
            <w:right w:val="single" w:sz="6" w:space="0" w:color="ACACAC"/>
          </w:divBdr>
          <w:divsChild>
            <w:div w:id="5214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912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2983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4850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3819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746134">
                              <w:marLeft w:val="0"/>
                              <w:marRight w:val="0"/>
                              <w:marTop w:val="90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6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174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26638058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88186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413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45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8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26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75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674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3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5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9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45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9144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9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5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318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14457292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9725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9498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5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13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7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55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72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222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092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646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03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16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56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105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3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551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663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1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88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28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89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9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42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9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58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7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44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c.i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undertheweather.ie/ailment/fl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946CF-5B64-463F-89D5-C70CA4968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O'Brien</dc:creator>
  <cp:keywords/>
  <dc:description/>
  <cp:lastModifiedBy>Tom</cp:lastModifiedBy>
  <cp:revision>11</cp:revision>
  <cp:lastPrinted>2016-02-22T09:53:00Z</cp:lastPrinted>
  <dcterms:created xsi:type="dcterms:W3CDTF">2016-02-16T12:01:00Z</dcterms:created>
  <dcterms:modified xsi:type="dcterms:W3CDTF">2016-02-22T09:57:00Z</dcterms:modified>
</cp:coreProperties>
</file>