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28D" w:rsidRDefault="0058728D" w:rsidP="002B735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noProof/>
          <w:sz w:val="32"/>
          <w:szCs w:val="32"/>
        </w:rPr>
      </w:pPr>
    </w:p>
    <w:p w:rsidR="005414C2" w:rsidRDefault="005414C2" w:rsidP="002B7351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Century Gothic" w:hAnsi="Century Gothic" w:cs="Century Gothic"/>
          <w:b/>
          <w:bCs/>
          <w:sz w:val="32"/>
          <w:szCs w:val="32"/>
        </w:rPr>
      </w:pPr>
      <w:r>
        <w:rPr>
          <w:rFonts w:ascii="Century Gothic" w:hAnsi="Century Gothic" w:cs="Century Gothic"/>
          <w:b/>
          <w:bCs/>
          <w:sz w:val="32"/>
          <w:szCs w:val="32"/>
        </w:rPr>
        <w:t>AHANE NATIONAL SCHOOL</w:t>
      </w:r>
    </w:p>
    <w:p w:rsidR="00920F40" w:rsidRPr="002B7351" w:rsidRDefault="005414C2" w:rsidP="002B7351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entury Gothic"/>
          <w:b/>
          <w:bCs/>
          <w:sz w:val="32"/>
          <w:szCs w:val="32"/>
        </w:rPr>
      </w:pPr>
      <w:r>
        <w:rPr>
          <w:rFonts w:ascii="Century Gothic" w:hAnsi="Century Gothic" w:cs="Century Gothic"/>
          <w:b/>
          <w:bCs/>
          <w:sz w:val="32"/>
          <w:szCs w:val="32"/>
        </w:rPr>
        <w:t xml:space="preserve">BOARD OF MANAGEMENT </w:t>
      </w:r>
      <w:r w:rsidR="004D4482">
        <w:rPr>
          <w:rFonts w:ascii="Century Gothic" w:hAnsi="Century Gothic" w:cs="Century Gothic"/>
          <w:b/>
          <w:bCs/>
          <w:sz w:val="32"/>
          <w:szCs w:val="32"/>
        </w:rPr>
        <w:t>AGREED REPORT</w:t>
      </w:r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1579"/>
        <w:gridCol w:w="2782"/>
        <w:gridCol w:w="2268"/>
        <w:gridCol w:w="2613"/>
      </w:tblGrid>
      <w:tr w:rsidR="005414C2" w:rsidTr="009E77C5">
        <w:trPr>
          <w:trHeight w:val="455"/>
        </w:trPr>
        <w:tc>
          <w:tcPr>
            <w:tcW w:w="1579" w:type="dxa"/>
            <w:shd w:val="clear" w:color="auto" w:fill="000000" w:themeFill="text1"/>
            <w:vAlign w:val="center"/>
          </w:tcPr>
          <w:p w:rsidR="005414C2" w:rsidRPr="00920F40" w:rsidRDefault="005414C2" w:rsidP="00920F40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2782" w:type="dxa"/>
            <w:vAlign w:val="center"/>
          </w:tcPr>
          <w:p w:rsidR="005414C2" w:rsidRDefault="007D64AD" w:rsidP="00920F40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sz w:val="21"/>
                <w:szCs w:val="21"/>
              </w:rPr>
            </w:pPr>
            <w:r>
              <w:rPr>
                <w:rFonts w:ascii="Century Gothic" w:hAnsi="Century Gothic" w:cs="Century Gothic"/>
                <w:b/>
                <w:bCs/>
                <w:sz w:val="21"/>
                <w:szCs w:val="21"/>
              </w:rPr>
              <w:t xml:space="preserve">Monday </w:t>
            </w:r>
            <w:r w:rsidR="00433557">
              <w:rPr>
                <w:rFonts w:ascii="Century Gothic" w:hAnsi="Century Gothic" w:cs="Century Gothic"/>
                <w:b/>
                <w:bCs/>
                <w:sz w:val="21"/>
                <w:szCs w:val="21"/>
              </w:rPr>
              <w:t>25th OF January 2016</w:t>
            </w:r>
          </w:p>
        </w:tc>
        <w:tc>
          <w:tcPr>
            <w:tcW w:w="2268" w:type="dxa"/>
            <w:shd w:val="clear" w:color="auto" w:fill="000000" w:themeFill="text1"/>
            <w:vAlign w:val="center"/>
          </w:tcPr>
          <w:p w:rsidR="005414C2" w:rsidRPr="009E77C5" w:rsidRDefault="005414C2" w:rsidP="00636276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color w:val="FFFFFF" w:themeColor="background1"/>
                <w:sz w:val="21"/>
                <w:szCs w:val="21"/>
              </w:rPr>
            </w:pPr>
            <w:r w:rsidRPr="009E77C5">
              <w:rPr>
                <w:rFonts w:ascii="Century Gothic" w:hAnsi="Century Gothic" w:cs="Century Gothic"/>
                <w:b/>
                <w:bCs/>
                <w:color w:val="FFFFFF" w:themeColor="background1"/>
                <w:sz w:val="21"/>
                <w:szCs w:val="21"/>
              </w:rPr>
              <w:t>DATE NEXT MEETING</w:t>
            </w:r>
          </w:p>
        </w:tc>
        <w:tc>
          <w:tcPr>
            <w:tcW w:w="2613" w:type="dxa"/>
            <w:vAlign w:val="center"/>
          </w:tcPr>
          <w:p w:rsidR="005414C2" w:rsidRDefault="00433557" w:rsidP="009E77C5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sz w:val="21"/>
                <w:szCs w:val="21"/>
              </w:rPr>
            </w:pPr>
            <w:r>
              <w:rPr>
                <w:rFonts w:ascii="Century Gothic" w:hAnsi="Century Gothic" w:cs="Century Gothic"/>
                <w:b/>
                <w:bCs/>
                <w:sz w:val="21"/>
                <w:szCs w:val="21"/>
              </w:rPr>
              <w:t>Monday 15</w:t>
            </w:r>
            <w:r w:rsidRPr="00433557">
              <w:rPr>
                <w:rFonts w:ascii="Century Gothic" w:hAnsi="Century Gothic" w:cs="Century Gothic"/>
                <w:b/>
                <w:bCs/>
                <w:sz w:val="21"/>
                <w:szCs w:val="21"/>
                <w:vertAlign w:val="superscript"/>
              </w:rPr>
              <w:t>th</w:t>
            </w:r>
            <w:r>
              <w:rPr>
                <w:rFonts w:ascii="Century Gothic" w:hAnsi="Century Gothic" w:cs="Century Gothic"/>
                <w:b/>
                <w:bCs/>
                <w:sz w:val="21"/>
                <w:szCs w:val="21"/>
              </w:rPr>
              <w:t xml:space="preserve"> of </w:t>
            </w:r>
            <w:r w:rsidR="00612351">
              <w:rPr>
                <w:rFonts w:ascii="Century Gothic" w:hAnsi="Century Gothic" w:cs="Century Gothic"/>
                <w:b/>
                <w:bCs/>
                <w:sz w:val="21"/>
                <w:szCs w:val="21"/>
              </w:rPr>
              <w:t>February</w:t>
            </w:r>
            <w:r w:rsidR="00086672">
              <w:rPr>
                <w:rFonts w:ascii="Century Gothic" w:hAnsi="Century Gothic" w:cs="Century Gothic"/>
                <w:b/>
                <w:bCs/>
                <w:sz w:val="21"/>
                <w:szCs w:val="21"/>
              </w:rPr>
              <w:t xml:space="preserve"> 2016</w:t>
            </w:r>
          </w:p>
        </w:tc>
      </w:tr>
      <w:tr w:rsidR="005414C2" w:rsidTr="009E77C5">
        <w:trPr>
          <w:trHeight w:val="417"/>
        </w:trPr>
        <w:tc>
          <w:tcPr>
            <w:tcW w:w="1579" w:type="dxa"/>
            <w:shd w:val="clear" w:color="auto" w:fill="000000" w:themeFill="text1"/>
            <w:vAlign w:val="center"/>
          </w:tcPr>
          <w:p w:rsidR="005414C2" w:rsidRPr="00920F40" w:rsidRDefault="005414C2" w:rsidP="00920F40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color w:val="FFFFFF" w:themeColor="background1"/>
                <w:sz w:val="21"/>
                <w:szCs w:val="21"/>
              </w:rPr>
            </w:pPr>
            <w:r w:rsidRPr="00920F40">
              <w:rPr>
                <w:rFonts w:ascii="Century Gothic" w:hAnsi="Century Gothic" w:cs="Century Gothic"/>
                <w:b/>
                <w:bCs/>
                <w:color w:val="FFFFFF" w:themeColor="background1"/>
                <w:sz w:val="21"/>
                <w:szCs w:val="21"/>
              </w:rPr>
              <w:t>LOCATION</w:t>
            </w:r>
          </w:p>
        </w:tc>
        <w:tc>
          <w:tcPr>
            <w:tcW w:w="2782" w:type="dxa"/>
            <w:vAlign w:val="center"/>
          </w:tcPr>
          <w:p w:rsidR="005414C2" w:rsidRDefault="005414C2" w:rsidP="00295B8A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sz w:val="21"/>
                <w:szCs w:val="21"/>
              </w:rPr>
            </w:pPr>
            <w:r>
              <w:rPr>
                <w:rFonts w:ascii="Century Gothic" w:hAnsi="Century Gothic" w:cs="Century Gothic"/>
                <w:b/>
                <w:bCs/>
                <w:sz w:val="21"/>
                <w:szCs w:val="21"/>
              </w:rPr>
              <w:t>Ahane National School</w:t>
            </w:r>
          </w:p>
        </w:tc>
        <w:tc>
          <w:tcPr>
            <w:tcW w:w="2268" w:type="dxa"/>
            <w:shd w:val="clear" w:color="auto" w:fill="000000" w:themeFill="text1"/>
            <w:vAlign w:val="center"/>
          </w:tcPr>
          <w:p w:rsidR="005414C2" w:rsidRPr="009E77C5" w:rsidRDefault="005414C2" w:rsidP="00636276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color w:val="FFFFFF" w:themeColor="background1"/>
                <w:sz w:val="21"/>
                <w:szCs w:val="21"/>
              </w:rPr>
            </w:pPr>
            <w:r>
              <w:rPr>
                <w:rFonts w:ascii="Century Gothic" w:hAnsi="Century Gothic" w:cs="Century Gothic"/>
                <w:b/>
                <w:bCs/>
                <w:color w:val="FFFFFF" w:themeColor="background1"/>
                <w:sz w:val="21"/>
                <w:szCs w:val="21"/>
              </w:rPr>
              <w:t>MINUTES</w:t>
            </w:r>
          </w:p>
        </w:tc>
        <w:tc>
          <w:tcPr>
            <w:tcW w:w="2613" w:type="dxa"/>
            <w:vAlign w:val="center"/>
          </w:tcPr>
          <w:p w:rsidR="005414C2" w:rsidRDefault="005414C2" w:rsidP="00D82BD2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sz w:val="21"/>
                <w:szCs w:val="21"/>
              </w:rPr>
            </w:pPr>
            <w:r>
              <w:rPr>
                <w:rFonts w:ascii="Century Gothic" w:hAnsi="Century Gothic" w:cs="Century Gothic"/>
                <w:b/>
                <w:bCs/>
                <w:sz w:val="21"/>
                <w:szCs w:val="21"/>
              </w:rPr>
              <w:t>Lorraine O’Connor</w:t>
            </w:r>
          </w:p>
        </w:tc>
      </w:tr>
    </w:tbl>
    <w:p w:rsidR="00920F40" w:rsidRDefault="00920F40" w:rsidP="00920F4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sz w:val="21"/>
          <w:szCs w:val="21"/>
        </w:rPr>
      </w:pPr>
    </w:p>
    <w:p w:rsidR="00063E35" w:rsidRPr="003D3314" w:rsidRDefault="00063E35" w:rsidP="003D3314">
      <w:pPr>
        <w:rPr>
          <w:rFonts w:ascii="Times New Roman" w:hAnsi="Times New Roman"/>
          <w:sz w:val="18"/>
          <w:szCs w:val="18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672"/>
        <w:gridCol w:w="8537"/>
      </w:tblGrid>
      <w:tr w:rsidR="002B7351" w:rsidTr="002B7351">
        <w:tc>
          <w:tcPr>
            <w:tcW w:w="672" w:type="dxa"/>
          </w:tcPr>
          <w:p w:rsidR="002B7351" w:rsidRDefault="002B7351" w:rsidP="000F1AD4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sz w:val="21"/>
                <w:szCs w:val="21"/>
              </w:rPr>
            </w:pPr>
            <w:r>
              <w:rPr>
                <w:rFonts w:ascii="Century Gothic" w:hAnsi="Century Gothic" w:cs="Century Gothic"/>
                <w:b/>
                <w:bCs/>
                <w:sz w:val="21"/>
                <w:szCs w:val="21"/>
              </w:rPr>
              <w:t>Item</w:t>
            </w:r>
          </w:p>
        </w:tc>
        <w:tc>
          <w:tcPr>
            <w:tcW w:w="8537" w:type="dxa"/>
          </w:tcPr>
          <w:p w:rsidR="002B7351" w:rsidRDefault="00612351" w:rsidP="000F1AD4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sz w:val="21"/>
                <w:szCs w:val="21"/>
              </w:rPr>
            </w:pPr>
            <w:r>
              <w:rPr>
                <w:rFonts w:ascii="Century Gothic" w:hAnsi="Century Gothic" w:cs="Century Gothic"/>
                <w:b/>
                <w:bCs/>
                <w:sz w:val="21"/>
                <w:szCs w:val="21"/>
              </w:rPr>
              <w:t>Communication of Agreed Report</w:t>
            </w:r>
          </w:p>
        </w:tc>
      </w:tr>
      <w:tr w:rsidR="002B7351" w:rsidTr="002B7351">
        <w:tc>
          <w:tcPr>
            <w:tcW w:w="672" w:type="dxa"/>
          </w:tcPr>
          <w:p w:rsidR="002B7351" w:rsidRDefault="002B7351" w:rsidP="000F1AD4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sz w:val="21"/>
                <w:szCs w:val="21"/>
              </w:rPr>
            </w:pPr>
            <w:r>
              <w:rPr>
                <w:rFonts w:ascii="Century Gothic" w:hAnsi="Century Gothic" w:cs="Century Gothic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8537" w:type="dxa"/>
          </w:tcPr>
          <w:p w:rsidR="00612351" w:rsidRPr="00612351" w:rsidRDefault="00612351" w:rsidP="00612351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Cs/>
                <w:sz w:val="21"/>
                <w:szCs w:val="21"/>
              </w:rPr>
            </w:pPr>
            <w:r w:rsidRPr="00612351"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It was agreed that the </w:t>
            </w:r>
            <w:r w:rsidR="00D97DFB">
              <w:rPr>
                <w:rFonts w:ascii="Century Gothic" w:hAnsi="Century Gothic" w:cs="Century Gothic"/>
                <w:bCs/>
                <w:sz w:val="21"/>
                <w:szCs w:val="21"/>
              </w:rPr>
              <w:t>‘</w:t>
            </w:r>
            <w:r w:rsidRPr="00612351">
              <w:rPr>
                <w:rFonts w:ascii="Century Gothic" w:hAnsi="Century Gothic" w:cs="Century Gothic"/>
                <w:bCs/>
                <w:sz w:val="21"/>
                <w:szCs w:val="21"/>
              </w:rPr>
              <w:t>Agreed Report</w:t>
            </w:r>
            <w:r w:rsidR="00D97DFB">
              <w:rPr>
                <w:rFonts w:ascii="Century Gothic" w:hAnsi="Century Gothic" w:cs="Century Gothic"/>
                <w:bCs/>
                <w:sz w:val="21"/>
                <w:szCs w:val="21"/>
              </w:rPr>
              <w:t>’</w:t>
            </w:r>
            <w:r w:rsidRPr="00612351"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 would be communicated via the following: </w:t>
            </w:r>
          </w:p>
          <w:p w:rsidR="00612351" w:rsidRPr="00612351" w:rsidRDefault="00612351" w:rsidP="00612351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rFonts w:ascii="Century Gothic" w:hAnsi="Century Gothic" w:cs="Century Gothic"/>
                <w:bCs/>
                <w:sz w:val="21"/>
                <w:szCs w:val="21"/>
              </w:rPr>
            </w:pPr>
            <w:r w:rsidRPr="00612351">
              <w:rPr>
                <w:rFonts w:ascii="Century Gothic" w:hAnsi="Century Gothic" w:cs="Century Gothic"/>
                <w:bCs/>
                <w:sz w:val="21"/>
                <w:szCs w:val="21"/>
              </w:rPr>
              <w:t>School Noticeboard (inside in the school)</w:t>
            </w:r>
          </w:p>
          <w:p w:rsidR="002B7351" w:rsidRPr="002B7351" w:rsidRDefault="00612351" w:rsidP="00143872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Century Gothic" w:hAnsi="Century Gothic" w:cs="Century Gothic"/>
                <w:bCs/>
                <w:sz w:val="21"/>
                <w:szCs w:val="21"/>
              </w:rPr>
            </w:pPr>
            <w:r>
              <w:rPr>
                <w:rFonts w:ascii="Century Gothic" w:hAnsi="Century Gothic" w:cs="Century Gothic"/>
                <w:bCs/>
                <w:sz w:val="21"/>
                <w:szCs w:val="21"/>
              </w:rPr>
              <w:t>School Newsletter</w:t>
            </w:r>
          </w:p>
        </w:tc>
      </w:tr>
      <w:tr w:rsidR="002B7351" w:rsidTr="002B7351">
        <w:tc>
          <w:tcPr>
            <w:tcW w:w="672" w:type="dxa"/>
          </w:tcPr>
          <w:p w:rsidR="002B7351" w:rsidRDefault="002B7351" w:rsidP="003D38C3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sz w:val="21"/>
                <w:szCs w:val="21"/>
              </w:rPr>
            </w:pPr>
            <w:r>
              <w:rPr>
                <w:rFonts w:ascii="Century Gothic" w:hAnsi="Century Gothic" w:cs="Century Gothic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8537" w:type="dxa"/>
          </w:tcPr>
          <w:p w:rsidR="002B7351" w:rsidRPr="00642958" w:rsidRDefault="00CB1EFF" w:rsidP="00612351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sz w:val="21"/>
                <w:szCs w:val="21"/>
              </w:rPr>
            </w:pPr>
            <w:r w:rsidRPr="00642958">
              <w:rPr>
                <w:rFonts w:ascii="Century Gothic" w:hAnsi="Century Gothic" w:cs="Century Gothic"/>
                <w:b/>
                <w:bCs/>
                <w:sz w:val="21"/>
                <w:szCs w:val="21"/>
              </w:rPr>
              <w:t>Swaziland</w:t>
            </w:r>
            <w:r w:rsidR="00612351" w:rsidRPr="00642958">
              <w:rPr>
                <w:rFonts w:ascii="Century Gothic" w:hAnsi="Century Gothic" w:cs="Century Gothic"/>
                <w:b/>
                <w:bCs/>
                <w:sz w:val="21"/>
                <w:szCs w:val="21"/>
              </w:rPr>
              <w:t xml:space="preserve"> Fundraiser</w:t>
            </w:r>
          </w:p>
          <w:p w:rsidR="00612351" w:rsidRPr="00642958" w:rsidRDefault="00612351" w:rsidP="00E84699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Century Gothic" w:hAnsi="Century Gothic" w:cs="Century Gothic"/>
                <w:bCs/>
                <w:sz w:val="21"/>
                <w:szCs w:val="21"/>
              </w:rPr>
            </w:pPr>
            <w:r w:rsidRPr="00642958"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Fr McCormack presented a painting to the school in recognition of the fundraising that the school undertook for </w:t>
            </w:r>
            <w:r w:rsidR="00E84699"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the </w:t>
            </w:r>
            <w:r w:rsidR="00CB1EFF" w:rsidRPr="00642958">
              <w:rPr>
                <w:rFonts w:ascii="Century Gothic" w:hAnsi="Century Gothic" w:cs="Century Gothic"/>
                <w:bCs/>
                <w:sz w:val="21"/>
                <w:szCs w:val="21"/>
              </w:rPr>
              <w:t>Swaziland</w:t>
            </w:r>
            <w:r w:rsidR="00E84699"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 project.</w:t>
            </w:r>
            <w:r w:rsidR="007A0BBD"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 This painting is on display in the school.</w:t>
            </w:r>
          </w:p>
        </w:tc>
      </w:tr>
      <w:tr w:rsidR="002B7351" w:rsidTr="002B7351">
        <w:tc>
          <w:tcPr>
            <w:tcW w:w="672" w:type="dxa"/>
          </w:tcPr>
          <w:p w:rsidR="002B7351" w:rsidRDefault="002B7351" w:rsidP="003D38C3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sz w:val="21"/>
                <w:szCs w:val="21"/>
              </w:rPr>
            </w:pPr>
            <w:r>
              <w:rPr>
                <w:rFonts w:ascii="Century Gothic" w:hAnsi="Century Gothic" w:cs="Century Gothic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8537" w:type="dxa"/>
          </w:tcPr>
          <w:p w:rsidR="002B7351" w:rsidRPr="002B7351" w:rsidRDefault="00612351" w:rsidP="002B7351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sz w:val="21"/>
                <w:szCs w:val="21"/>
              </w:rPr>
            </w:pPr>
            <w:r>
              <w:rPr>
                <w:rFonts w:ascii="Century Gothic" w:hAnsi="Century Gothic" w:cs="Century Gothic"/>
                <w:b/>
                <w:bCs/>
                <w:sz w:val="21"/>
                <w:szCs w:val="21"/>
              </w:rPr>
              <w:t>Extra Curriculum Activities</w:t>
            </w:r>
          </w:p>
          <w:p w:rsidR="002B7351" w:rsidRDefault="00612351" w:rsidP="00612351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Century Gothic" w:hAnsi="Century Gothic" w:cs="Century Gothic"/>
                <w:bCs/>
                <w:sz w:val="21"/>
                <w:szCs w:val="21"/>
              </w:rPr>
            </w:pPr>
            <w:r>
              <w:rPr>
                <w:rFonts w:ascii="Century Gothic" w:hAnsi="Century Gothic" w:cs="Century Gothic"/>
                <w:bCs/>
                <w:sz w:val="21"/>
                <w:szCs w:val="21"/>
              </w:rPr>
              <w:t>First Aid for 5</w:t>
            </w:r>
            <w:r w:rsidRPr="00612351">
              <w:rPr>
                <w:rFonts w:ascii="Century Gothic" w:hAnsi="Century Gothic" w:cs="Century Gothic"/>
                <w:bCs/>
                <w:sz w:val="21"/>
                <w:szCs w:val="21"/>
                <w:vertAlign w:val="superscript"/>
              </w:rPr>
              <w:t>th</w:t>
            </w:r>
            <w:r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 &amp; 6</w:t>
            </w:r>
            <w:r w:rsidRPr="00612351">
              <w:rPr>
                <w:rFonts w:ascii="Century Gothic" w:hAnsi="Century Gothic" w:cs="Century Gothic"/>
                <w:bCs/>
                <w:sz w:val="21"/>
                <w:szCs w:val="21"/>
                <w:vertAlign w:val="superscript"/>
              </w:rPr>
              <w:t>th</w:t>
            </w:r>
            <w:r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 </w:t>
            </w:r>
            <w:r w:rsidR="00A86CC1"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class </w:t>
            </w:r>
            <w:r w:rsidR="00D13190"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&amp; school staff </w:t>
            </w:r>
            <w:r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– Mr Gary Fitzpatrick has kindly offered his support for this programme and the BOM </w:t>
            </w:r>
            <w:r w:rsidR="00624241">
              <w:rPr>
                <w:rFonts w:ascii="Century Gothic" w:hAnsi="Century Gothic" w:cs="Century Gothic"/>
                <w:bCs/>
                <w:sz w:val="21"/>
                <w:szCs w:val="21"/>
              </w:rPr>
              <w:t>(Board of Management)</w:t>
            </w:r>
            <w:r w:rsidR="001903F0"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 </w:t>
            </w:r>
            <w:r>
              <w:rPr>
                <w:rFonts w:ascii="Century Gothic" w:hAnsi="Century Gothic" w:cs="Century Gothic"/>
                <w:bCs/>
                <w:sz w:val="21"/>
                <w:szCs w:val="21"/>
              </w:rPr>
              <w:t>are very appreciative of his time on this project</w:t>
            </w:r>
          </w:p>
          <w:p w:rsidR="00F96CC4" w:rsidRDefault="00F96CC4" w:rsidP="00F96CC4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Century Gothic" w:hAnsi="Century Gothic" w:cs="Century Gothic"/>
                <w:bCs/>
                <w:sz w:val="21"/>
                <w:szCs w:val="21"/>
              </w:rPr>
            </w:pPr>
            <w:r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Pottery Classes to commence after midterm.  Ms Sylvia </w:t>
            </w:r>
            <w:proofErr w:type="spellStart"/>
            <w:r>
              <w:rPr>
                <w:rFonts w:ascii="Century Gothic" w:hAnsi="Century Gothic" w:cs="Century Gothic"/>
                <w:bCs/>
                <w:sz w:val="21"/>
                <w:szCs w:val="21"/>
              </w:rPr>
              <w:t>Finnerty</w:t>
            </w:r>
            <w:proofErr w:type="spellEnd"/>
            <w:r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 has agreed to teach and facilitate this activity and the BOM are very appreciative of Sylvia’s commitment to this project.</w:t>
            </w:r>
          </w:p>
          <w:p w:rsidR="00F96CC4" w:rsidRDefault="00F96CC4" w:rsidP="00F96CC4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Century Gothic" w:hAnsi="Century Gothic" w:cs="Century Gothic"/>
                <w:bCs/>
                <w:sz w:val="21"/>
                <w:szCs w:val="21"/>
              </w:rPr>
            </w:pPr>
            <w:r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The cost of the materials for the </w:t>
            </w:r>
            <w:r w:rsidR="00D13190">
              <w:rPr>
                <w:rFonts w:ascii="Century Gothic" w:hAnsi="Century Gothic" w:cs="Century Gothic"/>
                <w:bCs/>
                <w:sz w:val="21"/>
                <w:szCs w:val="21"/>
              </w:rPr>
              <w:t>F</w:t>
            </w:r>
            <w:r>
              <w:rPr>
                <w:rFonts w:ascii="Century Gothic" w:hAnsi="Century Gothic" w:cs="Century Gothic"/>
                <w:bCs/>
                <w:sz w:val="21"/>
                <w:szCs w:val="21"/>
              </w:rPr>
              <w:t>irst Aid</w:t>
            </w:r>
            <w:r w:rsidR="00D13190"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 and Pottery activities will be</w:t>
            </w:r>
            <w:r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 funded by the Parents Association</w:t>
            </w:r>
            <w:r w:rsidR="0093561F"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 (PA).</w:t>
            </w:r>
          </w:p>
          <w:p w:rsidR="00612351" w:rsidRDefault="00CB1EFF" w:rsidP="00612351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Century Gothic" w:hAnsi="Century Gothic" w:cs="Century Gothic"/>
                <w:bCs/>
                <w:sz w:val="21"/>
                <w:szCs w:val="21"/>
              </w:rPr>
            </w:pPr>
            <w:r>
              <w:rPr>
                <w:rFonts w:ascii="Century Gothic" w:hAnsi="Century Gothic" w:cs="Century Gothic"/>
                <w:bCs/>
                <w:sz w:val="21"/>
                <w:szCs w:val="21"/>
              </w:rPr>
              <w:t>Camogie</w:t>
            </w:r>
            <w:r w:rsidR="00624241">
              <w:rPr>
                <w:rFonts w:ascii="Century Gothic" w:hAnsi="Century Gothic" w:cs="Century Gothic"/>
                <w:bCs/>
                <w:sz w:val="21"/>
                <w:szCs w:val="21"/>
              </w:rPr>
              <w:t>/Hurling to commence January 27</w:t>
            </w:r>
            <w:r w:rsidR="00624241" w:rsidRPr="00624241">
              <w:rPr>
                <w:rFonts w:ascii="Century Gothic" w:hAnsi="Century Gothic" w:cs="Century Gothic"/>
                <w:bCs/>
                <w:sz w:val="21"/>
                <w:szCs w:val="21"/>
                <w:vertAlign w:val="superscript"/>
              </w:rPr>
              <w:t>th</w:t>
            </w:r>
            <w:r w:rsidR="00624241"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 for a </w:t>
            </w:r>
            <w:r>
              <w:rPr>
                <w:rFonts w:ascii="Century Gothic" w:hAnsi="Century Gothic" w:cs="Century Gothic"/>
                <w:bCs/>
                <w:sz w:val="21"/>
                <w:szCs w:val="21"/>
              </w:rPr>
              <w:t>10-week</w:t>
            </w:r>
            <w:r w:rsidR="00624241"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 period and this will form part of the PE curriculum during school term.</w:t>
            </w:r>
          </w:p>
          <w:p w:rsidR="00E84699" w:rsidRDefault="00E84699" w:rsidP="00E84699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Century Gothic" w:hAnsi="Century Gothic" w:cs="Century Gothic"/>
                <w:bCs/>
                <w:sz w:val="21"/>
                <w:szCs w:val="21"/>
              </w:rPr>
            </w:pPr>
            <w:r>
              <w:rPr>
                <w:rFonts w:ascii="Century Gothic" w:hAnsi="Century Gothic" w:cs="Century Gothic"/>
                <w:bCs/>
                <w:sz w:val="21"/>
                <w:szCs w:val="21"/>
              </w:rPr>
              <w:t>Hockey coaching has also commenced and is being provided through an initiative with the Catholic</w:t>
            </w:r>
            <w:r w:rsidR="007A0BBD"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 Institute</w:t>
            </w:r>
            <w:r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 </w:t>
            </w:r>
            <w:r w:rsidR="007A0BBD">
              <w:rPr>
                <w:rFonts w:ascii="Century Gothic" w:hAnsi="Century Gothic" w:cs="Century Gothic"/>
                <w:bCs/>
                <w:sz w:val="21"/>
                <w:szCs w:val="21"/>
              </w:rPr>
              <w:t>Hockey</w:t>
            </w:r>
            <w:r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 Club and the Irish Hockey Association.</w:t>
            </w:r>
          </w:p>
          <w:p w:rsidR="00E84699" w:rsidRPr="00E84699" w:rsidRDefault="00E84699" w:rsidP="0093561F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Century Gothic" w:hAnsi="Century Gothic" w:cs="Century Gothic"/>
                <w:bCs/>
                <w:sz w:val="21"/>
                <w:szCs w:val="21"/>
              </w:rPr>
            </w:pPr>
            <w:r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All of the above initiatives </w:t>
            </w:r>
            <w:r w:rsidR="007A0BBD">
              <w:rPr>
                <w:rFonts w:ascii="Century Gothic" w:hAnsi="Century Gothic" w:cs="Century Gothic"/>
                <w:bCs/>
                <w:sz w:val="21"/>
                <w:szCs w:val="21"/>
              </w:rPr>
              <w:t>have been proposed,</w:t>
            </w:r>
            <w:r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 organised and planned by the </w:t>
            </w:r>
            <w:r w:rsidR="0093561F">
              <w:rPr>
                <w:rFonts w:ascii="Century Gothic" w:hAnsi="Century Gothic" w:cs="Century Gothic"/>
                <w:bCs/>
                <w:sz w:val="21"/>
                <w:szCs w:val="21"/>
              </w:rPr>
              <w:t>PA</w:t>
            </w:r>
            <w:r w:rsidR="0093561F"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 </w:t>
            </w:r>
            <w:r>
              <w:rPr>
                <w:rFonts w:ascii="Century Gothic" w:hAnsi="Century Gothic" w:cs="Century Gothic"/>
                <w:bCs/>
                <w:sz w:val="21"/>
                <w:szCs w:val="21"/>
              </w:rPr>
              <w:t>and the BOM are extremely thankful for all their hard work and would like to acknowledge their time and commitment in bringing these new programmes to the school.</w:t>
            </w:r>
          </w:p>
        </w:tc>
      </w:tr>
      <w:tr w:rsidR="002B7351" w:rsidTr="002B7351">
        <w:tc>
          <w:tcPr>
            <w:tcW w:w="672" w:type="dxa"/>
          </w:tcPr>
          <w:p w:rsidR="002B7351" w:rsidRDefault="002B7351" w:rsidP="003D38C3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sz w:val="21"/>
                <w:szCs w:val="21"/>
              </w:rPr>
            </w:pPr>
            <w:r>
              <w:rPr>
                <w:rFonts w:ascii="Century Gothic" w:hAnsi="Century Gothic" w:cs="Century Gothic"/>
                <w:b/>
                <w:bCs/>
                <w:sz w:val="21"/>
                <w:szCs w:val="21"/>
              </w:rPr>
              <w:t>4</w:t>
            </w:r>
          </w:p>
          <w:p w:rsidR="002B7351" w:rsidRDefault="002B7351" w:rsidP="003D38C3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sz w:val="21"/>
                <w:szCs w:val="21"/>
              </w:rPr>
            </w:pPr>
          </w:p>
        </w:tc>
        <w:tc>
          <w:tcPr>
            <w:tcW w:w="8537" w:type="dxa"/>
          </w:tcPr>
          <w:p w:rsidR="002B7351" w:rsidRPr="002B7351" w:rsidRDefault="00624241" w:rsidP="002B7351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sz w:val="21"/>
                <w:szCs w:val="21"/>
              </w:rPr>
            </w:pPr>
            <w:r>
              <w:rPr>
                <w:rFonts w:ascii="Century Gothic" w:hAnsi="Century Gothic" w:cs="Century Gothic"/>
                <w:b/>
                <w:bCs/>
                <w:sz w:val="21"/>
                <w:szCs w:val="21"/>
              </w:rPr>
              <w:t>Book Rental Scheme</w:t>
            </w:r>
          </w:p>
          <w:p w:rsidR="002B7351" w:rsidRPr="002B7351" w:rsidRDefault="00624241" w:rsidP="0093561F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Century Gothic" w:hAnsi="Century Gothic" w:cs="Century Gothic"/>
                <w:bCs/>
                <w:sz w:val="21"/>
                <w:szCs w:val="21"/>
              </w:rPr>
            </w:pPr>
            <w:r>
              <w:rPr>
                <w:rFonts w:ascii="Century Gothic" w:hAnsi="Century Gothic" w:cs="Century Gothic"/>
                <w:bCs/>
                <w:sz w:val="21"/>
                <w:szCs w:val="21"/>
              </w:rPr>
              <w:t>Following on from the huge success of th</w:t>
            </w:r>
            <w:r w:rsidR="00642958">
              <w:rPr>
                <w:rFonts w:ascii="Century Gothic" w:hAnsi="Century Gothic" w:cs="Century Gothic"/>
                <w:bCs/>
                <w:sz w:val="21"/>
                <w:szCs w:val="21"/>
              </w:rPr>
              <w:t>e Book Rental Scheme the schem</w:t>
            </w:r>
            <w:r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e will continue to run for the next academic year.   The </w:t>
            </w:r>
            <w:r w:rsidR="00E84699"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annual book </w:t>
            </w:r>
            <w:r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grant of €11 per child will be passed onto the </w:t>
            </w:r>
            <w:r w:rsidR="0093561F"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PA </w:t>
            </w:r>
            <w:r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to support the funding of the scheme.  The BOM </w:t>
            </w:r>
            <w:r w:rsidR="001903F0"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are very supportive of this project and would like to thank the PA for their hard work and commitment in making this scheme a hugely successful initiative for the school.  </w:t>
            </w:r>
          </w:p>
        </w:tc>
      </w:tr>
      <w:tr w:rsidR="001903F0" w:rsidTr="002B7351">
        <w:tc>
          <w:tcPr>
            <w:tcW w:w="672" w:type="dxa"/>
          </w:tcPr>
          <w:p w:rsidR="001903F0" w:rsidRDefault="001903F0" w:rsidP="003D38C3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sz w:val="21"/>
                <w:szCs w:val="21"/>
              </w:rPr>
            </w:pPr>
            <w:r>
              <w:rPr>
                <w:rFonts w:ascii="Century Gothic" w:hAnsi="Century Gothic" w:cs="Century Gothic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8537" w:type="dxa"/>
          </w:tcPr>
          <w:p w:rsidR="001903F0" w:rsidRDefault="001903F0" w:rsidP="002B7351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sz w:val="21"/>
                <w:szCs w:val="21"/>
              </w:rPr>
            </w:pPr>
            <w:r>
              <w:rPr>
                <w:rFonts w:ascii="Century Gothic" w:hAnsi="Century Gothic" w:cs="Century Gothic"/>
                <w:b/>
                <w:bCs/>
                <w:sz w:val="21"/>
                <w:szCs w:val="21"/>
              </w:rPr>
              <w:t>Literacy Lift Off</w:t>
            </w:r>
          </w:p>
          <w:p w:rsidR="001903F0" w:rsidRPr="00642958" w:rsidRDefault="00E84699" w:rsidP="00E84699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Century Gothic" w:hAnsi="Century Gothic" w:cs="Century Gothic"/>
                <w:bCs/>
                <w:sz w:val="21"/>
                <w:szCs w:val="21"/>
              </w:rPr>
            </w:pPr>
            <w:r>
              <w:rPr>
                <w:rFonts w:ascii="Century Gothic" w:hAnsi="Century Gothic" w:cs="Century Gothic"/>
                <w:bCs/>
                <w:sz w:val="21"/>
                <w:szCs w:val="21"/>
              </w:rPr>
              <w:t>A number of teachers have commenced this training</w:t>
            </w:r>
          </w:p>
        </w:tc>
      </w:tr>
      <w:tr w:rsidR="001903F0" w:rsidRPr="001903F0" w:rsidTr="002B7351">
        <w:tc>
          <w:tcPr>
            <w:tcW w:w="672" w:type="dxa"/>
          </w:tcPr>
          <w:p w:rsidR="001903F0" w:rsidRPr="006D343E" w:rsidRDefault="001903F0" w:rsidP="003D38C3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sz w:val="21"/>
                <w:szCs w:val="21"/>
              </w:rPr>
            </w:pPr>
            <w:r w:rsidRPr="006D343E">
              <w:rPr>
                <w:rFonts w:ascii="Century Gothic" w:hAnsi="Century Gothic" w:cs="Century Gothic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8537" w:type="dxa"/>
          </w:tcPr>
          <w:p w:rsidR="001903F0" w:rsidRPr="001903F0" w:rsidRDefault="001903F0" w:rsidP="002B7351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sz w:val="21"/>
                <w:szCs w:val="21"/>
              </w:rPr>
            </w:pPr>
            <w:r w:rsidRPr="001903F0">
              <w:rPr>
                <w:rFonts w:ascii="Century Gothic" w:hAnsi="Century Gothic" w:cs="Century Gothic"/>
                <w:b/>
                <w:bCs/>
                <w:sz w:val="21"/>
                <w:szCs w:val="21"/>
              </w:rPr>
              <w:t>Fire Officer</w:t>
            </w:r>
          </w:p>
          <w:p w:rsidR="001903F0" w:rsidRPr="00642958" w:rsidRDefault="001903F0" w:rsidP="00642958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Century Gothic" w:hAnsi="Century Gothic" w:cs="Century Gothic"/>
                <w:bCs/>
                <w:sz w:val="21"/>
                <w:szCs w:val="21"/>
              </w:rPr>
            </w:pPr>
            <w:r w:rsidRPr="00642958">
              <w:rPr>
                <w:rFonts w:ascii="Century Gothic" w:hAnsi="Century Gothic" w:cs="Century Gothic"/>
                <w:bCs/>
                <w:sz w:val="21"/>
                <w:szCs w:val="21"/>
              </w:rPr>
              <w:lastRenderedPageBreak/>
              <w:t xml:space="preserve">Mr Brendan </w:t>
            </w:r>
            <w:proofErr w:type="spellStart"/>
            <w:r w:rsidRPr="00642958">
              <w:rPr>
                <w:rFonts w:ascii="Century Gothic" w:hAnsi="Century Gothic" w:cs="Century Gothic"/>
                <w:bCs/>
                <w:sz w:val="21"/>
                <w:szCs w:val="21"/>
              </w:rPr>
              <w:t>O’Mahony</w:t>
            </w:r>
            <w:proofErr w:type="spellEnd"/>
            <w:r w:rsidRPr="00642958">
              <w:rPr>
                <w:rFonts w:ascii="Century Gothic" w:hAnsi="Century Gothic" w:cs="Century Gothic"/>
                <w:bCs/>
                <w:sz w:val="21"/>
                <w:szCs w:val="21"/>
              </w:rPr>
              <w:t>, Fire Officer with Limerick County Council visited the school on the 19</w:t>
            </w:r>
            <w:r w:rsidRPr="00642958">
              <w:rPr>
                <w:rFonts w:ascii="Century Gothic" w:hAnsi="Century Gothic" w:cs="Century Gothic"/>
                <w:bCs/>
                <w:sz w:val="21"/>
                <w:szCs w:val="21"/>
                <w:vertAlign w:val="superscript"/>
              </w:rPr>
              <w:t>th</w:t>
            </w:r>
            <w:r w:rsidRPr="00642958"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 of January 2016</w:t>
            </w:r>
            <w:r w:rsidR="006D343E" w:rsidRPr="00642958"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 and Mr </w:t>
            </w:r>
            <w:proofErr w:type="spellStart"/>
            <w:r w:rsidR="006D343E" w:rsidRPr="00642958">
              <w:rPr>
                <w:rFonts w:ascii="Century Gothic" w:hAnsi="Century Gothic" w:cs="Century Gothic"/>
                <w:bCs/>
                <w:sz w:val="21"/>
                <w:szCs w:val="21"/>
              </w:rPr>
              <w:t>O’Mahony</w:t>
            </w:r>
            <w:proofErr w:type="spellEnd"/>
            <w:r w:rsidR="006D343E" w:rsidRPr="00642958"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 will issue a report to the school in due course</w:t>
            </w:r>
          </w:p>
        </w:tc>
      </w:tr>
      <w:tr w:rsidR="006D343E" w:rsidRPr="001903F0" w:rsidTr="002B7351">
        <w:tc>
          <w:tcPr>
            <w:tcW w:w="672" w:type="dxa"/>
          </w:tcPr>
          <w:p w:rsidR="006D343E" w:rsidRPr="006D343E" w:rsidRDefault="006D343E" w:rsidP="003D38C3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sz w:val="21"/>
                <w:szCs w:val="21"/>
              </w:rPr>
            </w:pPr>
            <w:r>
              <w:rPr>
                <w:rFonts w:ascii="Century Gothic" w:hAnsi="Century Gothic" w:cs="Century Gothic"/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8537" w:type="dxa"/>
          </w:tcPr>
          <w:p w:rsidR="006D343E" w:rsidRDefault="006D343E" w:rsidP="002B7351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sz w:val="21"/>
                <w:szCs w:val="21"/>
              </w:rPr>
            </w:pPr>
            <w:r>
              <w:rPr>
                <w:rFonts w:ascii="Century Gothic" w:hAnsi="Century Gothic" w:cs="Century Gothic"/>
                <w:b/>
                <w:bCs/>
                <w:sz w:val="21"/>
                <w:szCs w:val="21"/>
              </w:rPr>
              <w:t>Health &amp; Safety</w:t>
            </w:r>
          </w:p>
          <w:p w:rsidR="006D343E" w:rsidRPr="00642958" w:rsidRDefault="006D343E" w:rsidP="00642958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Century Gothic" w:hAnsi="Century Gothic" w:cs="Century Gothic"/>
                <w:bCs/>
                <w:sz w:val="21"/>
                <w:szCs w:val="21"/>
              </w:rPr>
            </w:pPr>
            <w:r w:rsidRPr="00642958">
              <w:rPr>
                <w:rFonts w:ascii="Century Gothic" w:hAnsi="Century Gothic" w:cs="Century Gothic"/>
                <w:bCs/>
                <w:sz w:val="21"/>
                <w:szCs w:val="21"/>
              </w:rPr>
              <w:t>It was agreed that an audit would be conducted of the school’s health and safety requirements, in the context of ensuring that all appropriate risk ass</w:t>
            </w:r>
            <w:r w:rsidR="00642958">
              <w:rPr>
                <w:rFonts w:ascii="Century Gothic" w:hAnsi="Century Gothic" w:cs="Century Gothic"/>
                <w:bCs/>
                <w:sz w:val="21"/>
                <w:szCs w:val="21"/>
              </w:rPr>
              <w:t>essments and safety statement are</w:t>
            </w:r>
            <w:r w:rsidRPr="00642958"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 up to</w:t>
            </w:r>
            <w:r w:rsidR="00642958"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 </w:t>
            </w:r>
            <w:r w:rsidRPr="00642958">
              <w:rPr>
                <w:rFonts w:ascii="Century Gothic" w:hAnsi="Century Gothic" w:cs="Century Gothic"/>
                <w:bCs/>
                <w:sz w:val="21"/>
                <w:szCs w:val="21"/>
              </w:rPr>
              <w:t>date.</w:t>
            </w:r>
          </w:p>
        </w:tc>
      </w:tr>
      <w:tr w:rsidR="002B7351" w:rsidTr="002B7351">
        <w:tc>
          <w:tcPr>
            <w:tcW w:w="672" w:type="dxa"/>
          </w:tcPr>
          <w:p w:rsidR="002B7351" w:rsidRDefault="00CB1EFF" w:rsidP="003D38C3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sz w:val="21"/>
                <w:szCs w:val="21"/>
              </w:rPr>
            </w:pPr>
            <w:r>
              <w:rPr>
                <w:rFonts w:ascii="Century Gothic" w:hAnsi="Century Gothic" w:cs="Century Gothic"/>
                <w:b/>
                <w:bCs/>
                <w:sz w:val="21"/>
                <w:szCs w:val="21"/>
              </w:rPr>
              <w:t>8</w:t>
            </w:r>
          </w:p>
        </w:tc>
        <w:tc>
          <w:tcPr>
            <w:tcW w:w="8537" w:type="dxa"/>
          </w:tcPr>
          <w:p w:rsidR="002B7351" w:rsidRPr="002B7351" w:rsidRDefault="00CB1EFF" w:rsidP="002B7351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Times New Roman"/>
                <w:b/>
                <w:sz w:val="19"/>
                <w:szCs w:val="20"/>
                <w:lang w:val="en-GB" w:eastAsia="en-US"/>
              </w:rPr>
            </w:pPr>
            <w:r w:rsidRPr="002B7351">
              <w:rPr>
                <w:rFonts w:ascii="Century Gothic" w:eastAsia="Times New Roman" w:hAnsi="Century Gothic" w:cs="Times New Roman"/>
                <w:b/>
                <w:sz w:val="19"/>
                <w:szCs w:val="20"/>
                <w:lang w:val="en-GB" w:eastAsia="en-US"/>
              </w:rPr>
              <w:t>Anti-Bullying</w:t>
            </w:r>
            <w:r w:rsidR="002B7351" w:rsidRPr="002B7351">
              <w:rPr>
                <w:rFonts w:ascii="Century Gothic" w:eastAsia="Times New Roman" w:hAnsi="Century Gothic" w:cs="Times New Roman"/>
                <w:b/>
                <w:sz w:val="19"/>
                <w:szCs w:val="20"/>
                <w:lang w:val="en-GB" w:eastAsia="en-US"/>
              </w:rPr>
              <w:t xml:space="preserve"> Policy</w:t>
            </w:r>
          </w:p>
          <w:p w:rsidR="002B7351" w:rsidRPr="00143872" w:rsidRDefault="002B7351" w:rsidP="00143872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Century Gothic" w:hAnsi="Century Gothic" w:cs="Century Gothic"/>
                <w:bCs/>
                <w:sz w:val="21"/>
                <w:szCs w:val="21"/>
              </w:rPr>
            </w:pPr>
            <w:r w:rsidRPr="00143872"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Anti-Bullying Policy </w:t>
            </w:r>
            <w:r w:rsidR="006D343E"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has been drafted and is under review and will be issued once </w:t>
            </w:r>
            <w:r w:rsidR="00D13190">
              <w:rPr>
                <w:rFonts w:ascii="Century Gothic" w:hAnsi="Century Gothic" w:cs="Century Gothic"/>
                <w:bCs/>
                <w:sz w:val="21"/>
                <w:szCs w:val="21"/>
              </w:rPr>
              <w:t>all</w:t>
            </w:r>
            <w:r w:rsidR="006D343E"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 stakeholder</w:t>
            </w:r>
            <w:r w:rsidR="00D13190">
              <w:rPr>
                <w:rFonts w:ascii="Century Gothic" w:hAnsi="Century Gothic" w:cs="Century Gothic"/>
                <w:bCs/>
                <w:sz w:val="21"/>
                <w:szCs w:val="21"/>
              </w:rPr>
              <w:t>s</w:t>
            </w:r>
            <w:r w:rsidR="006D343E"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 </w:t>
            </w:r>
            <w:bookmarkStart w:id="0" w:name="_GoBack"/>
            <w:bookmarkEnd w:id="0"/>
            <w:r w:rsidR="00D13190">
              <w:rPr>
                <w:rFonts w:ascii="Century Gothic" w:hAnsi="Century Gothic" w:cs="Century Gothic"/>
                <w:bCs/>
                <w:sz w:val="21"/>
                <w:szCs w:val="21"/>
              </w:rPr>
              <w:t>have been consulted.</w:t>
            </w:r>
            <w:r w:rsidR="006D343E"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 </w:t>
            </w:r>
          </w:p>
          <w:p w:rsidR="002B7351" w:rsidRPr="002B7351" w:rsidRDefault="002B7351" w:rsidP="002B7351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Times New Roman"/>
                <w:sz w:val="19"/>
                <w:szCs w:val="20"/>
                <w:lang w:val="en-GB" w:eastAsia="en-US"/>
              </w:rPr>
            </w:pPr>
          </w:p>
        </w:tc>
      </w:tr>
      <w:tr w:rsidR="006D343E" w:rsidTr="002B7351">
        <w:tc>
          <w:tcPr>
            <w:tcW w:w="672" w:type="dxa"/>
          </w:tcPr>
          <w:p w:rsidR="006D343E" w:rsidRPr="00CB1EFF" w:rsidRDefault="00CB1EFF" w:rsidP="003D38C3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sz w:val="21"/>
                <w:szCs w:val="21"/>
              </w:rPr>
            </w:pPr>
            <w:r w:rsidRPr="00CB1EFF">
              <w:rPr>
                <w:rFonts w:ascii="Century Gothic" w:hAnsi="Century Gothic" w:cs="Century Gothic"/>
                <w:b/>
                <w:bCs/>
                <w:sz w:val="21"/>
                <w:szCs w:val="21"/>
              </w:rPr>
              <w:t>9</w:t>
            </w:r>
          </w:p>
        </w:tc>
        <w:tc>
          <w:tcPr>
            <w:tcW w:w="8537" w:type="dxa"/>
          </w:tcPr>
          <w:p w:rsidR="006D343E" w:rsidRPr="00CB1EFF" w:rsidRDefault="006D343E" w:rsidP="002B7351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en-GB" w:eastAsia="en-US"/>
              </w:rPr>
            </w:pPr>
            <w:r w:rsidRPr="00CB1EFF"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en-GB" w:eastAsia="en-US"/>
              </w:rPr>
              <w:t>Science Fair</w:t>
            </w:r>
          </w:p>
          <w:p w:rsidR="006D343E" w:rsidRPr="00CB1EFF" w:rsidRDefault="006D343E" w:rsidP="00EA2B89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Century Gothic" w:eastAsia="Times New Roman" w:hAnsi="Century Gothic" w:cs="Times New Roman"/>
                <w:sz w:val="20"/>
                <w:szCs w:val="20"/>
                <w:lang w:val="en-GB" w:eastAsia="en-US"/>
              </w:rPr>
            </w:pPr>
            <w:r w:rsidRPr="00CB1EFF">
              <w:rPr>
                <w:rFonts w:ascii="Century Gothic" w:eastAsia="Times New Roman" w:hAnsi="Century Gothic" w:cs="Times New Roman"/>
                <w:sz w:val="20"/>
                <w:szCs w:val="20"/>
                <w:lang w:val="en-GB" w:eastAsia="en-US"/>
              </w:rPr>
              <w:t xml:space="preserve">Ahane National School were extremely proud of their budding and highly </w:t>
            </w:r>
            <w:r w:rsidR="00CB1EFF" w:rsidRPr="00CB1EFF">
              <w:rPr>
                <w:rFonts w:ascii="Century Gothic" w:eastAsia="Times New Roman" w:hAnsi="Century Gothic" w:cs="Times New Roman"/>
                <w:sz w:val="20"/>
                <w:szCs w:val="20"/>
                <w:lang w:val="en-GB" w:eastAsia="en-US"/>
              </w:rPr>
              <w:t>innovative</w:t>
            </w:r>
            <w:r w:rsidRPr="00CB1EFF">
              <w:rPr>
                <w:rFonts w:ascii="Century Gothic" w:eastAsia="Times New Roman" w:hAnsi="Century Gothic" w:cs="Times New Roman"/>
                <w:sz w:val="20"/>
                <w:szCs w:val="20"/>
                <w:lang w:val="en-GB" w:eastAsia="en-US"/>
              </w:rPr>
              <w:t xml:space="preserve"> young scientis</w:t>
            </w:r>
            <w:r w:rsidR="00EA2B89">
              <w:rPr>
                <w:rFonts w:ascii="Century Gothic" w:eastAsia="Times New Roman" w:hAnsi="Century Gothic" w:cs="Times New Roman"/>
                <w:sz w:val="20"/>
                <w:szCs w:val="20"/>
                <w:lang w:val="en-GB" w:eastAsia="en-US"/>
              </w:rPr>
              <w:t>ts, Abby Murphy and Lucy Pinsen</w:t>
            </w:r>
            <w:r w:rsidR="000E5179">
              <w:rPr>
                <w:rFonts w:ascii="Century Gothic" w:eastAsia="Times New Roman" w:hAnsi="Century Gothic" w:cs="Times New Roman"/>
                <w:sz w:val="20"/>
                <w:szCs w:val="20"/>
                <w:lang w:val="en-GB" w:eastAsia="en-US"/>
              </w:rPr>
              <w:t>t</w:t>
            </w:r>
            <w:r w:rsidR="00EA2B89">
              <w:rPr>
                <w:rFonts w:ascii="Century Gothic" w:eastAsia="Times New Roman" w:hAnsi="Century Gothic" w:cs="Times New Roman"/>
                <w:sz w:val="20"/>
                <w:szCs w:val="20"/>
                <w:lang w:val="en-GB" w:eastAsia="en-US"/>
              </w:rPr>
              <w:t>.  Abby and Lucy, both 4</w:t>
            </w:r>
            <w:r w:rsidR="00EA2B89" w:rsidRPr="00EA2B89">
              <w:rPr>
                <w:rFonts w:ascii="Century Gothic" w:eastAsia="Times New Roman" w:hAnsi="Century Gothic" w:cs="Times New Roman"/>
                <w:sz w:val="20"/>
                <w:szCs w:val="20"/>
                <w:vertAlign w:val="superscript"/>
                <w:lang w:val="en-GB" w:eastAsia="en-US"/>
              </w:rPr>
              <w:t>th</w:t>
            </w:r>
            <w:r w:rsidR="00EA2B89">
              <w:rPr>
                <w:rFonts w:ascii="Century Gothic" w:eastAsia="Times New Roman" w:hAnsi="Century Gothic" w:cs="Times New Roman"/>
                <w:sz w:val="20"/>
                <w:szCs w:val="20"/>
                <w:lang w:val="en-GB" w:eastAsia="en-US"/>
              </w:rPr>
              <w:t xml:space="preserve"> class students</w:t>
            </w:r>
            <w:r w:rsidRPr="00CB1EFF">
              <w:rPr>
                <w:rFonts w:ascii="Century Gothic" w:eastAsia="Times New Roman" w:hAnsi="Century Gothic" w:cs="Times New Roman"/>
                <w:sz w:val="20"/>
                <w:szCs w:val="20"/>
                <w:lang w:val="en-GB" w:eastAsia="en-US"/>
              </w:rPr>
              <w:t xml:space="preserve"> participated in the </w:t>
            </w:r>
            <w:r w:rsidR="00EA2B89">
              <w:rPr>
                <w:rFonts w:ascii="Century Gothic" w:eastAsia="Times New Roman" w:hAnsi="Century Gothic" w:cs="Times New Roman"/>
                <w:sz w:val="20"/>
                <w:szCs w:val="20"/>
                <w:lang w:val="en-GB" w:eastAsia="en-US"/>
              </w:rPr>
              <w:t xml:space="preserve">2016 RDS Primary </w:t>
            </w:r>
            <w:r w:rsidRPr="00CB1EFF">
              <w:rPr>
                <w:rFonts w:ascii="Century Gothic" w:eastAsia="Times New Roman" w:hAnsi="Century Gothic" w:cs="Times New Roman"/>
                <w:sz w:val="20"/>
                <w:szCs w:val="20"/>
                <w:lang w:val="en-GB" w:eastAsia="en-US"/>
              </w:rPr>
              <w:t xml:space="preserve">Science Fair with their project which centred around </w:t>
            </w:r>
            <w:r w:rsidR="00642958" w:rsidRPr="00CB1EFF">
              <w:rPr>
                <w:rFonts w:ascii="Century Gothic" w:eastAsia="Times New Roman" w:hAnsi="Century Gothic" w:cs="Times New Roman"/>
                <w:sz w:val="20"/>
                <w:szCs w:val="20"/>
                <w:lang w:val="en-GB" w:eastAsia="en-US"/>
              </w:rPr>
              <w:t>the concept of Hydropower.</w:t>
            </w:r>
            <w:r w:rsidR="00EA2B89">
              <w:rPr>
                <w:rFonts w:ascii="Century Gothic" w:eastAsia="Times New Roman" w:hAnsi="Century Gothic" w:cs="Times New Roman"/>
                <w:sz w:val="20"/>
                <w:szCs w:val="20"/>
                <w:lang w:val="en-GB" w:eastAsia="en-US"/>
              </w:rPr>
              <w:t xml:space="preserve">  </w:t>
            </w:r>
          </w:p>
        </w:tc>
      </w:tr>
      <w:tr w:rsidR="00642958" w:rsidTr="002B7351">
        <w:tc>
          <w:tcPr>
            <w:tcW w:w="672" w:type="dxa"/>
          </w:tcPr>
          <w:p w:rsidR="00642958" w:rsidRPr="00CB1EFF" w:rsidRDefault="00CB1EFF" w:rsidP="003D38C3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sz w:val="21"/>
                <w:szCs w:val="21"/>
              </w:rPr>
            </w:pPr>
            <w:r w:rsidRPr="00CB1EFF">
              <w:rPr>
                <w:rFonts w:ascii="Century Gothic" w:hAnsi="Century Gothic" w:cs="Century Gothic"/>
                <w:b/>
                <w:bCs/>
                <w:sz w:val="21"/>
                <w:szCs w:val="21"/>
              </w:rPr>
              <w:t>10</w:t>
            </w:r>
          </w:p>
        </w:tc>
        <w:tc>
          <w:tcPr>
            <w:tcW w:w="8537" w:type="dxa"/>
          </w:tcPr>
          <w:p w:rsidR="00642958" w:rsidRPr="00CB1EFF" w:rsidRDefault="00642958" w:rsidP="002B7351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en-GB" w:eastAsia="en-US"/>
              </w:rPr>
            </w:pPr>
            <w:r w:rsidRPr="00CB1EFF"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en-GB" w:eastAsia="en-US"/>
              </w:rPr>
              <w:t>Bingo Fundraiser</w:t>
            </w:r>
          </w:p>
          <w:p w:rsidR="00642958" w:rsidRPr="00CB1EFF" w:rsidRDefault="00642958" w:rsidP="00E84699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Century Gothic" w:eastAsia="Times New Roman" w:hAnsi="Century Gothic" w:cs="Times New Roman"/>
                <w:sz w:val="20"/>
                <w:szCs w:val="20"/>
                <w:lang w:val="en-GB" w:eastAsia="en-US"/>
              </w:rPr>
            </w:pPr>
            <w:r w:rsidRPr="00CB1EFF">
              <w:rPr>
                <w:rFonts w:ascii="Century Gothic" w:eastAsia="Times New Roman" w:hAnsi="Century Gothic" w:cs="Times New Roman"/>
                <w:sz w:val="20"/>
                <w:szCs w:val="20"/>
                <w:lang w:val="en-GB" w:eastAsia="en-US"/>
              </w:rPr>
              <w:t xml:space="preserve">A </w:t>
            </w:r>
            <w:r w:rsidR="00CB1EFF" w:rsidRPr="00CB1EFF">
              <w:rPr>
                <w:rFonts w:ascii="Century Gothic" w:eastAsia="Times New Roman" w:hAnsi="Century Gothic" w:cs="Times New Roman"/>
                <w:sz w:val="20"/>
                <w:szCs w:val="20"/>
                <w:lang w:val="en-GB" w:eastAsia="en-US"/>
              </w:rPr>
              <w:t>subcommittee</w:t>
            </w:r>
            <w:r w:rsidRPr="00CB1EFF">
              <w:rPr>
                <w:rFonts w:ascii="Century Gothic" w:eastAsia="Times New Roman" w:hAnsi="Century Gothic" w:cs="Times New Roman"/>
                <w:sz w:val="20"/>
                <w:szCs w:val="20"/>
                <w:lang w:val="en-GB" w:eastAsia="en-US"/>
              </w:rPr>
              <w:t xml:space="preserve"> has been formed to support the planning around the forthcoming Bingo fundraiser which is scheduled to take place on Sunday 28</w:t>
            </w:r>
            <w:r w:rsidRPr="00CB1EFF">
              <w:rPr>
                <w:rFonts w:ascii="Century Gothic" w:eastAsia="Times New Roman" w:hAnsi="Century Gothic" w:cs="Times New Roman"/>
                <w:sz w:val="20"/>
                <w:szCs w:val="20"/>
                <w:vertAlign w:val="superscript"/>
                <w:lang w:val="en-GB" w:eastAsia="en-US"/>
              </w:rPr>
              <w:t>th</w:t>
            </w:r>
            <w:r w:rsidRPr="00CB1EFF">
              <w:rPr>
                <w:rFonts w:ascii="Century Gothic" w:eastAsia="Times New Roman" w:hAnsi="Century Gothic" w:cs="Times New Roman"/>
                <w:sz w:val="20"/>
                <w:szCs w:val="20"/>
                <w:lang w:val="en-GB" w:eastAsia="en-US"/>
              </w:rPr>
              <w:t xml:space="preserve"> of February.   This fundraiser will be used to </w:t>
            </w:r>
            <w:r w:rsidR="00EA2B89">
              <w:rPr>
                <w:rFonts w:ascii="Century Gothic" w:eastAsia="Times New Roman" w:hAnsi="Century Gothic" w:cs="Times New Roman"/>
                <w:sz w:val="20"/>
                <w:szCs w:val="20"/>
                <w:lang w:val="en-GB" w:eastAsia="en-US"/>
              </w:rPr>
              <w:t xml:space="preserve">fund, the </w:t>
            </w:r>
            <w:r w:rsidRPr="00CB1EFF">
              <w:rPr>
                <w:rFonts w:ascii="Century Gothic" w:eastAsia="Times New Roman" w:hAnsi="Century Gothic" w:cs="Times New Roman"/>
                <w:sz w:val="20"/>
                <w:szCs w:val="20"/>
                <w:lang w:val="en-GB" w:eastAsia="en-US"/>
              </w:rPr>
              <w:t xml:space="preserve">update </w:t>
            </w:r>
            <w:r w:rsidR="00EA2B89">
              <w:rPr>
                <w:rFonts w:ascii="Century Gothic" w:eastAsia="Times New Roman" w:hAnsi="Century Gothic" w:cs="Times New Roman"/>
                <w:sz w:val="20"/>
                <w:szCs w:val="20"/>
                <w:lang w:val="en-GB" w:eastAsia="en-US"/>
              </w:rPr>
              <w:t xml:space="preserve">of </w:t>
            </w:r>
            <w:r w:rsidRPr="00CB1EFF">
              <w:rPr>
                <w:rFonts w:ascii="Century Gothic" w:eastAsia="Times New Roman" w:hAnsi="Century Gothic" w:cs="Times New Roman"/>
                <w:sz w:val="20"/>
                <w:szCs w:val="20"/>
                <w:lang w:val="en-GB" w:eastAsia="en-US"/>
              </w:rPr>
              <w:t>PE equipment, running costs of the school and for the developmen</w:t>
            </w:r>
            <w:r w:rsidR="00E84699">
              <w:rPr>
                <w:rFonts w:ascii="Century Gothic" w:eastAsia="Times New Roman" w:hAnsi="Century Gothic" w:cs="Times New Roman"/>
                <w:sz w:val="20"/>
                <w:szCs w:val="20"/>
                <w:lang w:val="en-GB" w:eastAsia="en-US"/>
              </w:rPr>
              <w:t xml:space="preserve">t of music within the school.  The BOM would like to acknowledge and thank all the parents who have volunteered their time in getting involved in this fundraiser and </w:t>
            </w:r>
            <w:r w:rsidR="00F96CC4">
              <w:rPr>
                <w:rFonts w:ascii="Century Gothic" w:eastAsia="Times New Roman" w:hAnsi="Century Gothic" w:cs="Times New Roman"/>
                <w:sz w:val="20"/>
                <w:szCs w:val="20"/>
                <w:lang w:val="en-GB" w:eastAsia="en-US"/>
              </w:rPr>
              <w:t xml:space="preserve">would welcome </w:t>
            </w:r>
            <w:r w:rsidR="00E84699">
              <w:rPr>
                <w:rFonts w:ascii="Century Gothic" w:eastAsia="Times New Roman" w:hAnsi="Century Gothic" w:cs="Times New Roman"/>
                <w:sz w:val="20"/>
                <w:szCs w:val="20"/>
                <w:lang w:val="en-GB" w:eastAsia="en-US"/>
              </w:rPr>
              <w:t>any other parents who might like to get involved in preparing for this event.</w:t>
            </w:r>
          </w:p>
        </w:tc>
      </w:tr>
    </w:tbl>
    <w:p w:rsidR="00234D2D" w:rsidRPr="005D5DC6" w:rsidRDefault="00234D2D" w:rsidP="005D5DC6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sz w:val="21"/>
          <w:szCs w:val="21"/>
        </w:rPr>
      </w:pPr>
    </w:p>
    <w:p w:rsidR="008B6F73" w:rsidRDefault="008B6F73" w:rsidP="00802689">
      <w:pPr>
        <w:pStyle w:val="ListParagraph"/>
        <w:autoSpaceDE w:val="0"/>
        <w:autoSpaceDN w:val="0"/>
        <w:adjustRightInd w:val="0"/>
        <w:spacing w:after="0" w:line="240" w:lineRule="auto"/>
        <w:ind w:left="340"/>
        <w:rPr>
          <w:rFonts w:ascii="Century Gothic" w:hAnsi="Century Gothic" w:cs="Century Gothic"/>
          <w:b/>
          <w:bCs/>
          <w:color w:val="C00000"/>
          <w:sz w:val="21"/>
          <w:szCs w:val="21"/>
          <w:u w:val="single"/>
        </w:rPr>
      </w:pPr>
    </w:p>
    <w:p w:rsidR="008B6F73" w:rsidRDefault="008B6F73" w:rsidP="00802689">
      <w:pPr>
        <w:pStyle w:val="ListParagraph"/>
        <w:autoSpaceDE w:val="0"/>
        <w:autoSpaceDN w:val="0"/>
        <w:adjustRightInd w:val="0"/>
        <w:spacing w:after="0" w:line="240" w:lineRule="auto"/>
        <w:ind w:left="340"/>
        <w:rPr>
          <w:rFonts w:ascii="Century Gothic" w:hAnsi="Century Gothic" w:cs="Century Gothic"/>
          <w:b/>
          <w:bCs/>
          <w:color w:val="C00000"/>
          <w:sz w:val="21"/>
          <w:szCs w:val="21"/>
          <w:u w:val="single"/>
        </w:rPr>
      </w:pPr>
    </w:p>
    <w:p w:rsidR="008B6F73" w:rsidRDefault="008B6F73" w:rsidP="00802689">
      <w:pPr>
        <w:pStyle w:val="ListParagraph"/>
        <w:autoSpaceDE w:val="0"/>
        <w:autoSpaceDN w:val="0"/>
        <w:adjustRightInd w:val="0"/>
        <w:spacing w:after="0" w:line="240" w:lineRule="auto"/>
        <w:ind w:left="340"/>
        <w:rPr>
          <w:rFonts w:ascii="Century Gothic" w:hAnsi="Century Gothic" w:cs="Century Gothic"/>
          <w:b/>
          <w:bCs/>
          <w:color w:val="C00000"/>
          <w:sz w:val="21"/>
          <w:szCs w:val="21"/>
          <w:u w:val="single"/>
        </w:rPr>
      </w:pPr>
    </w:p>
    <w:p w:rsidR="008B6F73" w:rsidRDefault="008B6F73" w:rsidP="00802689">
      <w:pPr>
        <w:pStyle w:val="ListParagraph"/>
        <w:autoSpaceDE w:val="0"/>
        <w:autoSpaceDN w:val="0"/>
        <w:adjustRightInd w:val="0"/>
        <w:spacing w:after="0" w:line="240" w:lineRule="auto"/>
        <w:ind w:left="340"/>
        <w:rPr>
          <w:rFonts w:ascii="Century Gothic" w:hAnsi="Century Gothic" w:cs="Century Gothic"/>
          <w:b/>
          <w:bCs/>
          <w:color w:val="C00000"/>
          <w:sz w:val="21"/>
          <w:szCs w:val="21"/>
          <w:u w:val="single"/>
        </w:rPr>
      </w:pPr>
    </w:p>
    <w:sectPr w:rsidR="008B6F73" w:rsidSect="009E77C5">
      <w:headerReference w:type="default" r:id="rId8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DC6" w:rsidRDefault="005D5DC6" w:rsidP="00E24CFF">
      <w:pPr>
        <w:spacing w:after="0" w:line="240" w:lineRule="auto"/>
      </w:pPr>
      <w:r>
        <w:separator/>
      </w:r>
    </w:p>
  </w:endnote>
  <w:endnote w:type="continuationSeparator" w:id="0">
    <w:p w:rsidR="005D5DC6" w:rsidRDefault="005D5DC6" w:rsidP="00E24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DC6" w:rsidRDefault="005D5DC6" w:rsidP="00E24CFF">
      <w:pPr>
        <w:spacing w:after="0" w:line="240" w:lineRule="auto"/>
      </w:pPr>
      <w:r>
        <w:separator/>
      </w:r>
    </w:p>
  </w:footnote>
  <w:footnote w:type="continuationSeparator" w:id="0">
    <w:p w:rsidR="005D5DC6" w:rsidRDefault="005D5DC6" w:rsidP="00E24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1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656"/>
      <w:gridCol w:w="4298"/>
      <w:gridCol w:w="2047"/>
      <w:gridCol w:w="1213"/>
    </w:tblGrid>
    <w:tr w:rsidR="005D5DC6" w:rsidRPr="005769C6" w:rsidTr="006018F6">
      <w:trPr>
        <w:trHeight w:val="422"/>
      </w:trPr>
      <w:tc>
        <w:tcPr>
          <w:tcW w:w="1656" w:type="dxa"/>
          <w:vMerge w:val="restart"/>
          <w:vAlign w:val="center"/>
        </w:tcPr>
        <w:p w:rsidR="005D5DC6" w:rsidRPr="005769C6" w:rsidRDefault="00FE14AC" w:rsidP="005769C6">
          <w:pPr>
            <w:keepNext/>
            <w:spacing w:after="0" w:line="240" w:lineRule="auto"/>
            <w:jc w:val="center"/>
            <w:outlineLvl w:val="0"/>
            <w:rPr>
              <w:rFonts w:ascii="Times New Roman" w:eastAsia="Times New Roman" w:hAnsi="Times New Roman" w:cs="Times New Roman"/>
              <w:b/>
              <w:bCs/>
              <w:i/>
              <w:iCs/>
              <w:color w:val="3366FF"/>
              <w:sz w:val="36"/>
              <w:szCs w:val="36"/>
              <w:lang w:eastAsia="en-US"/>
            </w:rPr>
          </w:pPr>
          <w:r w:rsidRPr="00FE14AC">
            <w:rPr>
              <w:rFonts w:ascii="Times New Roman" w:eastAsia="Times New Roman" w:hAnsi="Times New Roman" w:cs="Times New Roman"/>
              <w:noProof/>
              <w:sz w:val="24"/>
              <w:szCs w:val="24"/>
            </w:rPr>
            <w:drawing>
              <wp:anchor distT="0" distB="0" distL="114300" distR="114300" simplePos="0" relativeHeight="251657216" behindDoc="0" locked="0" layoutInCell="1" allowOverlap="1" wp14:anchorId="68EF9199" wp14:editId="49B192C4">
                <wp:simplePos x="0" y="0"/>
                <wp:positionH relativeFrom="column">
                  <wp:posOffset>-1014095</wp:posOffset>
                </wp:positionH>
                <wp:positionV relativeFrom="paragraph">
                  <wp:posOffset>-6350</wp:posOffset>
                </wp:positionV>
                <wp:extent cx="904875" cy="923925"/>
                <wp:effectExtent l="0" t="0" r="9525" b="9525"/>
                <wp:wrapSquare wrapText="bothSides"/>
                <wp:docPr id="1" name="Picture 1" descr="Ahane Logo - Large Blac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Ahane Logo - Large Blac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9239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98" w:type="dxa"/>
          <w:vMerge w:val="restart"/>
          <w:vAlign w:val="center"/>
        </w:tcPr>
        <w:p w:rsidR="005D5DC6" w:rsidRDefault="005D5DC6" w:rsidP="005414C2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Century Gothic" w:hAnsi="Century Gothic"/>
              <w:b/>
              <w:sz w:val="20"/>
            </w:rPr>
          </w:pPr>
          <w:r>
            <w:rPr>
              <w:rFonts w:ascii="Century Gothic" w:hAnsi="Century Gothic"/>
              <w:b/>
              <w:sz w:val="20"/>
            </w:rPr>
            <w:t xml:space="preserve">AHANE NATIONAL SCHOOL </w:t>
          </w:r>
        </w:p>
        <w:p w:rsidR="005D5DC6" w:rsidRPr="005769C6" w:rsidRDefault="004D4482" w:rsidP="005414C2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Century Gothic" w:hAnsi="Century Gothic"/>
              <w:b/>
              <w:sz w:val="20"/>
            </w:rPr>
          </w:pPr>
          <w:r>
            <w:rPr>
              <w:rFonts w:ascii="Century Gothic" w:hAnsi="Century Gothic"/>
              <w:b/>
              <w:sz w:val="20"/>
            </w:rPr>
            <w:t>BOARD OF MANAGEMENT AGREED REPORT</w:t>
          </w:r>
        </w:p>
      </w:tc>
      <w:tc>
        <w:tcPr>
          <w:tcW w:w="3260" w:type="dxa"/>
          <w:gridSpan w:val="2"/>
          <w:shd w:val="clear" w:color="auto" w:fill="auto"/>
          <w:vAlign w:val="center"/>
        </w:tcPr>
        <w:p w:rsidR="005D5DC6" w:rsidRPr="005769C6" w:rsidRDefault="005D5DC6" w:rsidP="005769C6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Century Gothic" w:hAnsi="Century Gothic" w:cs="Arial"/>
              <w:sz w:val="20"/>
            </w:rPr>
          </w:pPr>
        </w:p>
      </w:tc>
    </w:tr>
    <w:tr w:rsidR="005D5DC6" w:rsidRPr="005769C6" w:rsidTr="006018F6">
      <w:trPr>
        <w:trHeight w:val="421"/>
      </w:trPr>
      <w:tc>
        <w:tcPr>
          <w:tcW w:w="1656" w:type="dxa"/>
          <w:vMerge/>
        </w:tcPr>
        <w:p w:rsidR="005D5DC6" w:rsidRPr="005769C6" w:rsidRDefault="005D5DC6" w:rsidP="005769C6">
          <w:pPr>
            <w:tabs>
              <w:tab w:val="center" w:pos="4513"/>
              <w:tab w:val="right" w:pos="9026"/>
            </w:tabs>
            <w:spacing w:after="0" w:line="240" w:lineRule="auto"/>
          </w:pPr>
        </w:p>
      </w:tc>
      <w:tc>
        <w:tcPr>
          <w:tcW w:w="4298" w:type="dxa"/>
          <w:vMerge/>
          <w:vAlign w:val="center"/>
        </w:tcPr>
        <w:p w:rsidR="005D5DC6" w:rsidRPr="005769C6" w:rsidRDefault="005D5DC6" w:rsidP="005769C6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Century Gothic" w:hAnsi="Century Gothic"/>
              <w:sz w:val="20"/>
            </w:rPr>
          </w:pPr>
        </w:p>
      </w:tc>
      <w:tc>
        <w:tcPr>
          <w:tcW w:w="2047" w:type="dxa"/>
          <w:shd w:val="clear" w:color="auto" w:fill="auto"/>
          <w:vAlign w:val="center"/>
        </w:tcPr>
        <w:p w:rsidR="005D5DC6" w:rsidRPr="005769C6" w:rsidRDefault="00612351" w:rsidP="005769C6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Century Gothic" w:hAnsi="Century Gothic" w:cs="Arial"/>
              <w:sz w:val="20"/>
            </w:rPr>
          </w:pPr>
          <w:r>
            <w:rPr>
              <w:rFonts w:ascii="Century Gothic" w:hAnsi="Century Gothic" w:cs="Arial"/>
              <w:sz w:val="20"/>
            </w:rPr>
            <w:t>25.01.2016</w:t>
          </w:r>
        </w:p>
      </w:tc>
      <w:tc>
        <w:tcPr>
          <w:tcW w:w="1213" w:type="dxa"/>
          <w:vAlign w:val="center"/>
        </w:tcPr>
        <w:p w:rsidR="005D5DC6" w:rsidRPr="005769C6" w:rsidRDefault="005D5DC6" w:rsidP="006F420B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Century Gothic" w:hAnsi="Century Gothic" w:cs="Arial"/>
              <w:sz w:val="20"/>
            </w:rPr>
          </w:pPr>
          <w:r w:rsidRPr="005769C6">
            <w:rPr>
              <w:rFonts w:ascii="Century Gothic" w:hAnsi="Century Gothic" w:cs="Arial"/>
              <w:sz w:val="20"/>
            </w:rPr>
            <w:t xml:space="preserve">Page </w:t>
          </w:r>
          <w:r w:rsidRPr="005769C6">
            <w:rPr>
              <w:rFonts w:ascii="Century Gothic" w:hAnsi="Century Gothic" w:cs="Arial"/>
              <w:b/>
              <w:sz w:val="20"/>
            </w:rPr>
            <w:fldChar w:fldCharType="begin"/>
          </w:r>
          <w:r w:rsidRPr="005769C6">
            <w:rPr>
              <w:rFonts w:ascii="Century Gothic" w:hAnsi="Century Gothic" w:cs="Arial"/>
              <w:b/>
              <w:sz w:val="20"/>
            </w:rPr>
            <w:instrText xml:space="preserve"> PAGE </w:instrText>
          </w:r>
          <w:r w:rsidRPr="005769C6">
            <w:rPr>
              <w:rFonts w:ascii="Century Gothic" w:hAnsi="Century Gothic" w:cs="Arial"/>
              <w:b/>
              <w:sz w:val="20"/>
            </w:rPr>
            <w:fldChar w:fldCharType="separate"/>
          </w:r>
          <w:r w:rsidR="0093561F">
            <w:rPr>
              <w:rFonts w:ascii="Century Gothic" w:hAnsi="Century Gothic" w:cs="Arial"/>
              <w:b/>
              <w:noProof/>
              <w:sz w:val="20"/>
            </w:rPr>
            <w:t>1</w:t>
          </w:r>
          <w:r w:rsidRPr="005769C6">
            <w:rPr>
              <w:rFonts w:ascii="Century Gothic" w:hAnsi="Century Gothic" w:cs="Arial"/>
              <w:b/>
              <w:sz w:val="20"/>
            </w:rPr>
            <w:fldChar w:fldCharType="end"/>
          </w:r>
          <w:r w:rsidR="002B7351">
            <w:rPr>
              <w:rFonts w:ascii="Century Gothic" w:hAnsi="Century Gothic" w:cs="Arial"/>
              <w:sz w:val="20"/>
            </w:rPr>
            <w:t xml:space="preserve"> of</w:t>
          </w:r>
          <w:r w:rsidR="006F420B">
            <w:rPr>
              <w:rFonts w:ascii="Century Gothic" w:hAnsi="Century Gothic" w:cs="Arial"/>
              <w:sz w:val="20"/>
            </w:rPr>
            <w:t xml:space="preserve"> </w:t>
          </w:r>
          <w:r w:rsidRPr="005769C6">
            <w:rPr>
              <w:rFonts w:ascii="Century Gothic" w:hAnsi="Century Gothic" w:cs="Arial"/>
              <w:sz w:val="20"/>
            </w:rPr>
            <w:fldChar w:fldCharType="begin"/>
          </w:r>
          <w:r w:rsidRPr="005769C6">
            <w:rPr>
              <w:rFonts w:ascii="Century Gothic" w:hAnsi="Century Gothic" w:cs="Arial"/>
              <w:sz w:val="20"/>
            </w:rPr>
            <w:instrText xml:space="preserve"> NUMPAGES </w:instrText>
          </w:r>
          <w:r w:rsidRPr="005769C6">
            <w:rPr>
              <w:rFonts w:ascii="Century Gothic" w:hAnsi="Century Gothic" w:cs="Arial"/>
              <w:sz w:val="20"/>
            </w:rPr>
            <w:fldChar w:fldCharType="separate"/>
          </w:r>
          <w:r w:rsidR="0093561F">
            <w:rPr>
              <w:rFonts w:ascii="Century Gothic" w:hAnsi="Century Gothic" w:cs="Arial"/>
              <w:noProof/>
              <w:sz w:val="20"/>
            </w:rPr>
            <w:t>2</w:t>
          </w:r>
          <w:r w:rsidRPr="005769C6">
            <w:rPr>
              <w:rFonts w:ascii="Century Gothic" w:hAnsi="Century Gothic" w:cs="Arial"/>
              <w:sz w:val="20"/>
            </w:rPr>
            <w:fldChar w:fldCharType="end"/>
          </w:r>
        </w:p>
      </w:tc>
    </w:tr>
  </w:tbl>
  <w:p w:rsidR="005D5DC6" w:rsidRDefault="005D5DC6" w:rsidP="00130AB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C2B87"/>
    <w:multiLevelType w:val="hybridMultilevel"/>
    <w:tmpl w:val="37E84D3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D3C77"/>
    <w:multiLevelType w:val="hybridMultilevel"/>
    <w:tmpl w:val="DC7ABFD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3244E"/>
    <w:multiLevelType w:val="hybridMultilevel"/>
    <w:tmpl w:val="6AB2992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227D9"/>
    <w:multiLevelType w:val="hybridMultilevel"/>
    <w:tmpl w:val="BB80BBC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A76DE"/>
    <w:multiLevelType w:val="hybridMultilevel"/>
    <w:tmpl w:val="180A783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64DE1"/>
    <w:multiLevelType w:val="hybridMultilevel"/>
    <w:tmpl w:val="A928CEB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2242F"/>
    <w:multiLevelType w:val="hybridMultilevel"/>
    <w:tmpl w:val="D428967E"/>
    <w:lvl w:ilvl="0" w:tplc="1809000F">
      <w:start w:val="1"/>
      <w:numFmt w:val="decimal"/>
      <w:lvlText w:val="%1."/>
      <w:lvlJc w:val="left"/>
      <w:pPr>
        <w:ind w:left="1440" w:hanging="360"/>
      </w:p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5AD0B94"/>
    <w:multiLevelType w:val="hybridMultilevel"/>
    <w:tmpl w:val="D2E0826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7D17F8"/>
    <w:multiLevelType w:val="hybridMultilevel"/>
    <w:tmpl w:val="6034028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765623"/>
    <w:multiLevelType w:val="hybridMultilevel"/>
    <w:tmpl w:val="9392AD1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833225"/>
    <w:multiLevelType w:val="hybridMultilevel"/>
    <w:tmpl w:val="4BC2D99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7600C4"/>
    <w:multiLevelType w:val="hybridMultilevel"/>
    <w:tmpl w:val="4EB6162C"/>
    <w:lvl w:ilvl="0" w:tplc="B3DEBD0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430B00"/>
    <w:multiLevelType w:val="hybridMultilevel"/>
    <w:tmpl w:val="5CBCF03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143FF"/>
    <w:multiLevelType w:val="hybridMultilevel"/>
    <w:tmpl w:val="95FEACB6"/>
    <w:lvl w:ilvl="0" w:tplc="1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EE035F"/>
    <w:multiLevelType w:val="hybridMultilevel"/>
    <w:tmpl w:val="0EAC466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996B8D"/>
    <w:multiLevelType w:val="hybridMultilevel"/>
    <w:tmpl w:val="B2005F2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0B7B7C"/>
    <w:multiLevelType w:val="hybridMultilevel"/>
    <w:tmpl w:val="422054D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953736"/>
    <w:multiLevelType w:val="hybridMultilevel"/>
    <w:tmpl w:val="A6E405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224507"/>
    <w:multiLevelType w:val="hybridMultilevel"/>
    <w:tmpl w:val="BEB2677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D96923"/>
    <w:multiLevelType w:val="hybridMultilevel"/>
    <w:tmpl w:val="1D2EC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335DFF"/>
    <w:multiLevelType w:val="hybridMultilevel"/>
    <w:tmpl w:val="90B63EA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CE2055"/>
    <w:multiLevelType w:val="hybridMultilevel"/>
    <w:tmpl w:val="41AE387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834E3E"/>
    <w:multiLevelType w:val="hybridMultilevel"/>
    <w:tmpl w:val="A69E84D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8A4AD5"/>
    <w:multiLevelType w:val="hybridMultilevel"/>
    <w:tmpl w:val="D154FE2C"/>
    <w:lvl w:ilvl="0" w:tplc="9ED8313A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5F4D1F"/>
    <w:multiLevelType w:val="hybridMultilevel"/>
    <w:tmpl w:val="B8123AF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A06F83"/>
    <w:multiLevelType w:val="hybridMultilevel"/>
    <w:tmpl w:val="3A56595E"/>
    <w:lvl w:ilvl="0" w:tplc="0FF0E3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747129A"/>
    <w:multiLevelType w:val="hybridMultilevel"/>
    <w:tmpl w:val="9266FD5A"/>
    <w:lvl w:ilvl="0" w:tplc="1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C868F6"/>
    <w:multiLevelType w:val="hybridMultilevel"/>
    <w:tmpl w:val="C1A8BA8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DD1778"/>
    <w:multiLevelType w:val="hybridMultilevel"/>
    <w:tmpl w:val="E0C8F1F4"/>
    <w:lvl w:ilvl="0" w:tplc="964A1C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A927B2"/>
    <w:multiLevelType w:val="hybridMultilevel"/>
    <w:tmpl w:val="3B3E07F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0D29C4"/>
    <w:multiLevelType w:val="hybridMultilevel"/>
    <w:tmpl w:val="1EA4B906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FED5B1F"/>
    <w:multiLevelType w:val="hybridMultilevel"/>
    <w:tmpl w:val="5FD4B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5B56F0"/>
    <w:multiLevelType w:val="hybridMultilevel"/>
    <w:tmpl w:val="FCACDF9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CC37D7"/>
    <w:multiLevelType w:val="hybridMultilevel"/>
    <w:tmpl w:val="B33A400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4446C2"/>
    <w:multiLevelType w:val="hybridMultilevel"/>
    <w:tmpl w:val="1082B2E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0A4016"/>
    <w:multiLevelType w:val="hybridMultilevel"/>
    <w:tmpl w:val="515A6A74"/>
    <w:lvl w:ilvl="0" w:tplc="0409000F">
      <w:start w:val="1"/>
      <w:numFmt w:val="decimal"/>
      <w:pStyle w:val="ActionItem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660E6B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76DC4B1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11E737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67C28B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A2686A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036F78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9A2C0E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B201E7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FB37451"/>
    <w:multiLevelType w:val="hybridMultilevel"/>
    <w:tmpl w:val="36386CF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9E354A"/>
    <w:multiLevelType w:val="hybridMultilevel"/>
    <w:tmpl w:val="C3342DC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0940A2"/>
    <w:multiLevelType w:val="hybridMultilevel"/>
    <w:tmpl w:val="C3342DC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36065A"/>
    <w:multiLevelType w:val="hybridMultilevel"/>
    <w:tmpl w:val="B574A3A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9D53B4"/>
    <w:multiLevelType w:val="hybridMultilevel"/>
    <w:tmpl w:val="DAF8F0D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3970CB"/>
    <w:multiLevelType w:val="hybridMultilevel"/>
    <w:tmpl w:val="F516FA9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5"/>
  </w:num>
  <w:num w:numId="3">
    <w:abstractNumId w:val="31"/>
  </w:num>
  <w:num w:numId="4">
    <w:abstractNumId w:val="19"/>
  </w:num>
  <w:num w:numId="5">
    <w:abstractNumId w:val="22"/>
  </w:num>
  <w:num w:numId="6">
    <w:abstractNumId w:val="17"/>
  </w:num>
  <w:num w:numId="7">
    <w:abstractNumId w:val="3"/>
  </w:num>
  <w:num w:numId="8">
    <w:abstractNumId w:val="12"/>
  </w:num>
  <w:num w:numId="9">
    <w:abstractNumId w:val="25"/>
  </w:num>
  <w:num w:numId="10">
    <w:abstractNumId w:val="28"/>
  </w:num>
  <w:num w:numId="11">
    <w:abstractNumId w:val="24"/>
  </w:num>
  <w:num w:numId="12">
    <w:abstractNumId w:val="2"/>
  </w:num>
  <w:num w:numId="13">
    <w:abstractNumId w:val="40"/>
  </w:num>
  <w:num w:numId="14">
    <w:abstractNumId w:val="16"/>
  </w:num>
  <w:num w:numId="15">
    <w:abstractNumId w:val="32"/>
  </w:num>
  <w:num w:numId="16">
    <w:abstractNumId w:val="41"/>
  </w:num>
  <w:num w:numId="17">
    <w:abstractNumId w:val="29"/>
  </w:num>
  <w:num w:numId="18">
    <w:abstractNumId w:val="15"/>
  </w:num>
  <w:num w:numId="19">
    <w:abstractNumId w:val="6"/>
  </w:num>
  <w:num w:numId="20">
    <w:abstractNumId w:val="21"/>
  </w:num>
  <w:num w:numId="21">
    <w:abstractNumId w:val="23"/>
  </w:num>
  <w:num w:numId="22">
    <w:abstractNumId w:val="39"/>
  </w:num>
  <w:num w:numId="23">
    <w:abstractNumId w:val="36"/>
  </w:num>
  <w:num w:numId="24">
    <w:abstractNumId w:val="14"/>
  </w:num>
  <w:num w:numId="25">
    <w:abstractNumId w:val="34"/>
  </w:num>
  <w:num w:numId="26">
    <w:abstractNumId w:val="1"/>
  </w:num>
  <w:num w:numId="27">
    <w:abstractNumId w:val="8"/>
  </w:num>
  <w:num w:numId="28">
    <w:abstractNumId w:val="26"/>
  </w:num>
  <w:num w:numId="29">
    <w:abstractNumId w:val="13"/>
  </w:num>
  <w:num w:numId="30">
    <w:abstractNumId w:val="30"/>
  </w:num>
  <w:num w:numId="31">
    <w:abstractNumId w:val="38"/>
  </w:num>
  <w:num w:numId="32">
    <w:abstractNumId w:val="33"/>
  </w:num>
  <w:num w:numId="33">
    <w:abstractNumId w:val="27"/>
  </w:num>
  <w:num w:numId="34">
    <w:abstractNumId w:val="0"/>
  </w:num>
  <w:num w:numId="35">
    <w:abstractNumId w:val="4"/>
  </w:num>
  <w:num w:numId="36">
    <w:abstractNumId w:val="9"/>
  </w:num>
  <w:num w:numId="37">
    <w:abstractNumId w:val="20"/>
  </w:num>
  <w:num w:numId="38">
    <w:abstractNumId w:val="7"/>
  </w:num>
  <w:num w:numId="39">
    <w:abstractNumId w:val="37"/>
  </w:num>
  <w:num w:numId="40">
    <w:abstractNumId w:val="5"/>
  </w:num>
  <w:num w:numId="41">
    <w:abstractNumId w:val="10"/>
  </w:num>
  <w:num w:numId="42">
    <w:abstractNumId w:val="1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F40"/>
    <w:rsid w:val="0000046C"/>
    <w:rsid w:val="000011AD"/>
    <w:rsid w:val="0000244F"/>
    <w:rsid w:val="00004A4F"/>
    <w:rsid w:val="00012854"/>
    <w:rsid w:val="000136DA"/>
    <w:rsid w:val="000233C8"/>
    <w:rsid w:val="00024583"/>
    <w:rsid w:val="0002466D"/>
    <w:rsid w:val="0002475F"/>
    <w:rsid w:val="00025E8A"/>
    <w:rsid w:val="0002724C"/>
    <w:rsid w:val="00027C76"/>
    <w:rsid w:val="00031166"/>
    <w:rsid w:val="0003652E"/>
    <w:rsid w:val="000441AD"/>
    <w:rsid w:val="00050514"/>
    <w:rsid w:val="00052ECD"/>
    <w:rsid w:val="00054E1D"/>
    <w:rsid w:val="00055AA4"/>
    <w:rsid w:val="00060C86"/>
    <w:rsid w:val="00062F4A"/>
    <w:rsid w:val="00063E35"/>
    <w:rsid w:val="00064882"/>
    <w:rsid w:val="00067935"/>
    <w:rsid w:val="00070021"/>
    <w:rsid w:val="000808F7"/>
    <w:rsid w:val="00084BF5"/>
    <w:rsid w:val="00084EC3"/>
    <w:rsid w:val="00086672"/>
    <w:rsid w:val="00087AB0"/>
    <w:rsid w:val="00090C69"/>
    <w:rsid w:val="0009304E"/>
    <w:rsid w:val="0009371D"/>
    <w:rsid w:val="00094917"/>
    <w:rsid w:val="00094CCA"/>
    <w:rsid w:val="000A0A62"/>
    <w:rsid w:val="000A1B3B"/>
    <w:rsid w:val="000A213E"/>
    <w:rsid w:val="000A578C"/>
    <w:rsid w:val="000A661C"/>
    <w:rsid w:val="000B1D72"/>
    <w:rsid w:val="000C26A2"/>
    <w:rsid w:val="000D4190"/>
    <w:rsid w:val="000D47E6"/>
    <w:rsid w:val="000D5024"/>
    <w:rsid w:val="000D5CF3"/>
    <w:rsid w:val="000D7970"/>
    <w:rsid w:val="000E11A2"/>
    <w:rsid w:val="000E2F06"/>
    <w:rsid w:val="000E5179"/>
    <w:rsid w:val="000F0345"/>
    <w:rsid w:val="000F05E6"/>
    <w:rsid w:val="000F1AD4"/>
    <w:rsid w:val="000F502A"/>
    <w:rsid w:val="000F53A8"/>
    <w:rsid w:val="00103FF6"/>
    <w:rsid w:val="001160AC"/>
    <w:rsid w:val="00121081"/>
    <w:rsid w:val="001227A4"/>
    <w:rsid w:val="00122D5A"/>
    <w:rsid w:val="00123267"/>
    <w:rsid w:val="00124575"/>
    <w:rsid w:val="001275D9"/>
    <w:rsid w:val="001276D6"/>
    <w:rsid w:val="00127982"/>
    <w:rsid w:val="00130ABA"/>
    <w:rsid w:val="00133ABA"/>
    <w:rsid w:val="00136361"/>
    <w:rsid w:val="001410C1"/>
    <w:rsid w:val="00143872"/>
    <w:rsid w:val="001465BA"/>
    <w:rsid w:val="00147CE5"/>
    <w:rsid w:val="00150239"/>
    <w:rsid w:val="00151C14"/>
    <w:rsid w:val="0016785D"/>
    <w:rsid w:val="0017446D"/>
    <w:rsid w:val="00184DB3"/>
    <w:rsid w:val="00187DBE"/>
    <w:rsid w:val="001903F0"/>
    <w:rsid w:val="001B4337"/>
    <w:rsid w:val="001B4BDF"/>
    <w:rsid w:val="001C4030"/>
    <w:rsid w:val="001C44DC"/>
    <w:rsid w:val="001C67E3"/>
    <w:rsid w:val="001C6E1C"/>
    <w:rsid w:val="001E294B"/>
    <w:rsid w:val="001E7A16"/>
    <w:rsid w:val="001E7B40"/>
    <w:rsid w:val="001F4925"/>
    <w:rsid w:val="00204301"/>
    <w:rsid w:val="00204E8E"/>
    <w:rsid w:val="00222B73"/>
    <w:rsid w:val="00222CC3"/>
    <w:rsid w:val="00223CDE"/>
    <w:rsid w:val="00234D2D"/>
    <w:rsid w:val="0023571D"/>
    <w:rsid w:val="002410B4"/>
    <w:rsid w:val="002423F7"/>
    <w:rsid w:val="00243F09"/>
    <w:rsid w:val="00244047"/>
    <w:rsid w:val="002471C1"/>
    <w:rsid w:val="00251D2B"/>
    <w:rsid w:val="00251FEF"/>
    <w:rsid w:val="00263D9A"/>
    <w:rsid w:val="002663C2"/>
    <w:rsid w:val="0026691A"/>
    <w:rsid w:val="00266AAA"/>
    <w:rsid w:val="00275E8F"/>
    <w:rsid w:val="0028350C"/>
    <w:rsid w:val="002846C4"/>
    <w:rsid w:val="00286DCC"/>
    <w:rsid w:val="00287A8E"/>
    <w:rsid w:val="00293356"/>
    <w:rsid w:val="00295B8A"/>
    <w:rsid w:val="00297449"/>
    <w:rsid w:val="002A1150"/>
    <w:rsid w:val="002A633F"/>
    <w:rsid w:val="002B72CD"/>
    <w:rsid w:val="002B7351"/>
    <w:rsid w:val="002C0EEA"/>
    <w:rsid w:val="002C15DC"/>
    <w:rsid w:val="002C4ED6"/>
    <w:rsid w:val="002C79E4"/>
    <w:rsid w:val="002D09D9"/>
    <w:rsid w:val="002D38BE"/>
    <w:rsid w:val="002D3B62"/>
    <w:rsid w:val="002D4240"/>
    <w:rsid w:val="002E19DB"/>
    <w:rsid w:val="002F0032"/>
    <w:rsid w:val="002F1A92"/>
    <w:rsid w:val="002F1F4A"/>
    <w:rsid w:val="00303578"/>
    <w:rsid w:val="003070AE"/>
    <w:rsid w:val="00312004"/>
    <w:rsid w:val="00313B13"/>
    <w:rsid w:val="00314A92"/>
    <w:rsid w:val="00315E74"/>
    <w:rsid w:val="00321249"/>
    <w:rsid w:val="00324BE4"/>
    <w:rsid w:val="00325809"/>
    <w:rsid w:val="003266EE"/>
    <w:rsid w:val="00326F22"/>
    <w:rsid w:val="0032790F"/>
    <w:rsid w:val="0033390B"/>
    <w:rsid w:val="00340703"/>
    <w:rsid w:val="00344EFC"/>
    <w:rsid w:val="003535CC"/>
    <w:rsid w:val="00355FC9"/>
    <w:rsid w:val="00357623"/>
    <w:rsid w:val="003659D5"/>
    <w:rsid w:val="00366A47"/>
    <w:rsid w:val="00373D7F"/>
    <w:rsid w:val="00375894"/>
    <w:rsid w:val="00380F15"/>
    <w:rsid w:val="003822C4"/>
    <w:rsid w:val="00383637"/>
    <w:rsid w:val="00384E5D"/>
    <w:rsid w:val="0038520D"/>
    <w:rsid w:val="003920B4"/>
    <w:rsid w:val="003922CC"/>
    <w:rsid w:val="00393A74"/>
    <w:rsid w:val="003949B2"/>
    <w:rsid w:val="003A303F"/>
    <w:rsid w:val="003A49D3"/>
    <w:rsid w:val="003A7014"/>
    <w:rsid w:val="003B0B88"/>
    <w:rsid w:val="003B1C68"/>
    <w:rsid w:val="003B1E3C"/>
    <w:rsid w:val="003B2D88"/>
    <w:rsid w:val="003B65C2"/>
    <w:rsid w:val="003B6FA4"/>
    <w:rsid w:val="003C11A5"/>
    <w:rsid w:val="003C6905"/>
    <w:rsid w:val="003D14A5"/>
    <w:rsid w:val="003D21DA"/>
    <w:rsid w:val="003D2832"/>
    <w:rsid w:val="003D317A"/>
    <w:rsid w:val="003D3314"/>
    <w:rsid w:val="003D38C3"/>
    <w:rsid w:val="003E215F"/>
    <w:rsid w:val="003F1143"/>
    <w:rsid w:val="003F1A3B"/>
    <w:rsid w:val="003F279F"/>
    <w:rsid w:val="003F4996"/>
    <w:rsid w:val="003F6DF2"/>
    <w:rsid w:val="00400DA8"/>
    <w:rsid w:val="00404084"/>
    <w:rsid w:val="00410376"/>
    <w:rsid w:val="004118C2"/>
    <w:rsid w:val="004124A8"/>
    <w:rsid w:val="00414157"/>
    <w:rsid w:val="004170A9"/>
    <w:rsid w:val="00421531"/>
    <w:rsid w:val="004217C2"/>
    <w:rsid w:val="00422082"/>
    <w:rsid w:val="0043066D"/>
    <w:rsid w:val="00433557"/>
    <w:rsid w:val="00443C27"/>
    <w:rsid w:val="00444A35"/>
    <w:rsid w:val="0044607B"/>
    <w:rsid w:val="0044797E"/>
    <w:rsid w:val="004507D1"/>
    <w:rsid w:val="00453366"/>
    <w:rsid w:val="004554DA"/>
    <w:rsid w:val="00461DC0"/>
    <w:rsid w:val="00463A8A"/>
    <w:rsid w:val="00466F55"/>
    <w:rsid w:val="004730B5"/>
    <w:rsid w:val="0047413C"/>
    <w:rsid w:val="004750C4"/>
    <w:rsid w:val="0048128C"/>
    <w:rsid w:val="00483D13"/>
    <w:rsid w:val="0048488D"/>
    <w:rsid w:val="00490530"/>
    <w:rsid w:val="004909B4"/>
    <w:rsid w:val="00492D2D"/>
    <w:rsid w:val="0049394E"/>
    <w:rsid w:val="00493CC4"/>
    <w:rsid w:val="004940AB"/>
    <w:rsid w:val="00494501"/>
    <w:rsid w:val="004959B5"/>
    <w:rsid w:val="004A068E"/>
    <w:rsid w:val="004A245F"/>
    <w:rsid w:val="004A7644"/>
    <w:rsid w:val="004B0327"/>
    <w:rsid w:val="004B2028"/>
    <w:rsid w:val="004B3D13"/>
    <w:rsid w:val="004C0407"/>
    <w:rsid w:val="004C1CA8"/>
    <w:rsid w:val="004C2B0E"/>
    <w:rsid w:val="004C3DC1"/>
    <w:rsid w:val="004C4446"/>
    <w:rsid w:val="004C6262"/>
    <w:rsid w:val="004C659E"/>
    <w:rsid w:val="004D2849"/>
    <w:rsid w:val="004D440E"/>
    <w:rsid w:val="004D4482"/>
    <w:rsid w:val="004D5791"/>
    <w:rsid w:val="004E605D"/>
    <w:rsid w:val="004E745A"/>
    <w:rsid w:val="004F0B15"/>
    <w:rsid w:val="004F51BA"/>
    <w:rsid w:val="004F53A9"/>
    <w:rsid w:val="004F774D"/>
    <w:rsid w:val="004F7C0E"/>
    <w:rsid w:val="00500B00"/>
    <w:rsid w:val="00500EEA"/>
    <w:rsid w:val="0050150B"/>
    <w:rsid w:val="005015B8"/>
    <w:rsid w:val="005017F2"/>
    <w:rsid w:val="005057A6"/>
    <w:rsid w:val="00511CDC"/>
    <w:rsid w:val="00515678"/>
    <w:rsid w:val="00516154"/>
    <w:rsid w:val="005172EF"/>
    <w:rsid w:val="00521367"/>
    <w:rsid w:val="00521F11"/>
    <w:rsid w:val="00523D7F"/>
    <w:rsid w:val="00527488"/>
    <w:rsid w:val="00527A7F"/>
    <w:rsid w:val="00531288"/>
    <w:rsid w:val="005317A2"/>
    <w:rsid w:val="00535122"/>
    <w:rsid w:val="005373A1"/>
    <w:rsid w:val="00537583"/>
    <w:rsid w:val="005414C2"/>
    <w:rsid w:val="00541762"/>
    <w:rsid w:val="00542792"/>
    <w:rsid w:val="00547635"/>
    <w:rsid w:val="00547742"/>
    <w:rsid w:val="00551892"/>
    <w:rsid w:val="00552E72"/>
    <w:rsid w:val="00560EDC"/>
    <w:rsid w:val="005769C6"/>
    <w:rsid w:val="005850F9"/>
    <w:rsid w:val="0058728D"/>
    <w:rsid w:val="00592ACC"/>
    <w:rsid w:val="00593946"/>
    <w:rsid w:val="00594BE5"/>
    <w:rsid w:val="005A1F33"/>
    <w:rsid w:val="005A4427"/>
    <w:rsid w:val="005A4E43"/>
    <w:rsid w:val="005A5FEC"/>
    <w:rsid w:val="005A7452"/>
    <w:rsid w:val="005A7A46"/>
    <w:rsid w:val="005B4E46"/>
    <w:rsid w:val="005B5F86"/>
    <w:rsid w:val="005B6452"/>
    <w:rsid w:val="005C47F9"/>
    <w:rsid w:val="005C49FD"/>
    <w:rsid w:val="005D041C"/>
    <w:rsid w:val="005D12E6"/>
    <w:rsid w:val="005D3C7D"/>
    <w:rsid w:val="005D4B76"/>
    <w:rsid w:val="005D5DC6"/>
    <w:rsid w:val="005D7078"/>
    <w:rsid w:val="005E17C3"/>
    <w:rsid w:val="005E220D"/>
    <w:rsid w:val="005E6503"/>
    <w:rsid w:val="005E7FC3"/>
    <w:rsid w:val="005F3DFF"/>
    <w:rsid w:val="005F4821"/>
    <w:rsid w:val="006018F6"/>
    <w:rsid w:val="006119D0"/>
    <w:rsid w:val="00612351"/>
    <w:rsid w:val="0061462D"/>
    <w:rsid w:val="0061792C"/>
    <w:rsid w:val="00624241"/>
    <w:rsid w:val="006260E4"/>
    <w:rsid w:val="00630DA0"/>
    <w:rsid w:val="006340B3"/>
    <w:rsid w:val="00634C39"/>
    <w:rsid w:val="00634D14"/>
    <w:rsid w:val="00636276"/>
    <w:rsid w:val="00641944"/>
    <w:rsid w:val="00642958"/>
    <w:rsid w:val="0064727D"/>
    <w:rsid w:val="0065084A"/>
    <w:rsid w:val="00657800"/>
    <w:rsid w:val="00657EC8"/>
    <w:rsid w:val="00660236"/>
    <w:rsid w:val="0066119B"/>
    <w:rsid w:val="0066499E"/>
    <w:rsid w:val="00666D93"/>
    <w:rsid w:val="00674BE4"/>
    <w:rsid w:val="006750AA"/>
    <w:rsid w:val="006756F6"/>
    <w:rsid w:val="006764FD"/>
    <w:rsid w:val="006863D0"/>
    <w:rsid w:val="00687028"/>
    <w:rsid w:val="0069157B"/>
    <w:rsid w:val="0069353F"/>
    <w:rsid w:val="006939D1"/>
    <w:rsid w:val="00694CD4"/>
    <w:rsid w:val="0069500F"/>
    <w:rsid w:val="006975A1"/>
    <w:rsid w:val="00697BCE"/>
    <w:rsid w:val="006A091C"/>
    <w:rsid w:val="006A0CA0"/>
    <w:rsid w:val="006A10F9"/>
    <w:rsid w:val="006A1D81"/>
    <w:rsid w:val="006A475E"/>
    <w:rsid w:val="006A6A3A"/>
    <w:rsid w:val="006A7082"/>
    <w:rsid w:val="006A7A22"/>
    <w:rsid w:val="006A7E15"/>
    <w:rsid w:val="006B1037"/>
    <w:rsid w:val="006B5CE4"/>
    <w:rsid w:val="006B799C"/>
    <w:rsid w:val="006C093D"/>
    <w:rsid w:val="006C09F2"/>
    <w:rsid w:val="006D0237"/>
    <w:rsid w:val="006D1E0E"/>
    <w:rsid w:val="006D343E"/>
    <w:rsid w:val="006D3763"/>
    <w:rsid w:val="006D5FED"/>
    <w:rsid w:val="006D7BB9"/>
    <w:rsid w:val="006D7C03"/>
    <w:rsid w:val="006E0B93"/>
    <w:rsid w:val="006E1D19"/>
    <w:rsid w:val="006E6AD2"/>
    <w:rsid w:val="006E7395"/>
    <w:rsid w:val="006F1E86"/>
    <w:rsid w:val="006F259B"/>
    <w:rsid w:val="006F420B"/>
    <w:rsid w:val="006F7D7A"/>
    <w:rsid w:val="00702AE7"/>
    <w:rsid w:val="00705887"/>
    <w:rsid w:val="00706184"/>
    <w:rsid w:val="007079CB"/>
    <w:rsid w:val="00710D8D"/>
    <w:rsid w:val="00711396"/>
    <w:rsid w:val="00714B6E"/>
    <w:rsid w:val="00723883"/>
    <w:rsid w:val="00725242"/>
    <w:rsid w:val="00725B95"/>
    <w:rsid w:val="00726608"/>
    <w:rsid w:val="00726EF9"/>
    <w:rsid w:val="00730311"/>
    <w:rsid w:val="0073302E"/>
    <w:rsid w:val="00733467"/>
    <w:rsid w:val="007406C6"/>
    <w:rsid w:val="00751E5D"/>
    <w:rsid w:val="0075409B"/>
    <w:rsid w:val="00755DE0"/>
    <w:rsid w:val="007565EB"/>
    <w:rsid w:val="00757DDF"/>
    <w:rsid w:val="00763632"/>
    <w:rsid w:val="007637E3"/>
    <w:rsid w:val="007640BC"/>
    <w:rsid w:val="00764146"/>
    <w:rsid w:val="00767BEF"/>
    <w:rsid w:val="00773F6F"/>
    <w:rsid w:val="0077520C"/>
    <w:rsid w:val="00786A7D"/>
    <w:rsid w:val="007911B1"/>
    <w:rsid w:val="00794FBD"/>
    <w:rsid w:val="00796784"/>
    <w:rsid w:val="007A0BBD"/>
    <w:rsid w:val="007A0BC4"/>
    <w:rsid w:val="007A26A7"/>
    <w:rsid w:val="007A44A4"/>
    <w:rsid w:val="007B0C8C"/>
    <w:rsid w:val="007B5122"/>
    <w:rsid w:val="007B573B"/>
    <w:rsid w:val="007B6A0E"/>
    <w:rsid w:val="007B6B3C"/>
    <w:rsid w:val="007B7008"/>
    <w:rsid w:val="007C089F"/>
    <w:rsid w:val="007C3A26"/>
    <w:rsid w:val="007C7564"/>
    <w:rsid w:val="007D6233"/>
    <w:rsid w:val="007D64AD"/>
    <w:rsid w:val="007E3E57"/>
    <w:rsid w:val="007E539A"/>
    <w:rsid w:val="007E7991"/>
    <w:rsid w:val="00801BBE"/>
    <w:rsid w:val="00802689"/>
    <w:rsid w:val="008060F2"/>
    <w:rsid w:val="00806345"/>
    <w:rsid w:val="008118AF"/>
    <w:rsid w:val="008147A9"/>
    <w:rsid w:val="008165AA"/>
    <w:rsid w:val="00827D92"/>
    <w:rsid w:val="00827DFE"/>
    <w:rsid w:val="00836F32"/>
    <w:rsid w:val="00837147"/>
    <w:rsid w:val="008378D3"/>
    <w:rsid w:val="00837EDB"/>
    <w:rsid w:val="0086350B"/>
    <w:rsid w:val="00863755"/>
    <w:rsid w:val="00864916"/>
    <w:rsid w:val="008671EE"/>
    <w:rsid w:val="008676BD"/>
    <w:rsid w:val="00870DD9"/>
    <w:rsid w:val="00873B31"/>
    <w:rsid w:val="0087409A"/>
    <w:rsid w:val="008755AC"/>
    <w:rsid w:val="00877EEE"/>
    <w:rsid w:val="0088018F"/>
    <w:rsid w:val="00884389"/>
    <w:rsid w:val="00885DB7"/>
    <w:rsid w:val="00887638"/>
    <w:rsid w:val="00887A49"/>
    <w:rsid w:val="00894088"/>
    <w:rsid w:val="00894912"/>
    <w:rsid w:val="008A01BD"/>
    <w:rsid w:val="008A5AC8"/>
    <w:rsid w:val="008A7243"/>
    <w:rsid w:val="008B07DE"/>
    <w:rsid w:val="008B1581"/>
    <w:rsid w:val="008B398E"/>
    <w:rsid w:val="008B5023"/>
    <w:rsid w:val="008B54F0"/>
    <w:rsid w:val="008B6F73"/>
    <w:rsid w:val="008C18EC"/>
    <w:rsid w:val="008C513A"/>
    <w:rsid w:val="008C73D6"/>
    <w:rsid w:val="008D60DC"/>
    <w:rsid w:val="008D7448"/>
    <w:rsid w:val="008E408E"/>
    <w:rsid w:val="008E42AD"/>
    <w:rsid w:val="008E5845"/>
    <w:rsid w:val="008F1424"/>
    <w:rsid w:val="008F4053"/>
    <w:rsid w:val="00901240"/>
    <w:rsid w:val="0090234C"/>
    <w:rsid w:val="0090292B"/>
    <w:rsid w:val="00905119"/>
    <w:rsid w:val="00917EAE"/>
    <w:rsid w:val="00920F40"/>
    <w:rsid w:val="009247F9"/>
    <w:rsid w:val="00931AC1"/>
    <w:rsid w:val="0093561F"/>
    <w:rsid w:val="009449EE"/>
    <w:rsid w:val="0094576F"/>
    <w:rsid w:val="00952441"/>
    <w:rsid w:val="0095263B"/>
    <w:rsid w:val="00952DA4"/>
    <w:rsid w:val="00953CDA"/>
    <w:rsid w:val="0095406B"/>
    <w:rsid w:val="00956F35"/>
    <w:rsid w:val="00960395"/>
    <w:rsid w:val="00960A45"/>
    <w:rsid w:val="00961F47"/>
    <w:rsid w:val="00961FEC"/>
    <w:rsid w:val="0096334D"/>
    <w:rsid w:val="00964C12"/>
    <w:rsid w:val="00964FB0"/>
    <w:rsid w:val="00971A4E"/>
    <w:rsid w:val="009728FB"/>
    <w:rsid w:val="00974182"/>
    <w:rsid w:val="00975E32"/>
    <w:rsid w:val="00985F2A"/>
    <w:rsid w:val="0099028E"/>
    <w:rsid w:val="00994910"/>
    <w:rsid w:val="009A35FE"/>
    <w:rsid w:val="009A4212"/>
    <w:rsid w:val="009A7DF4"/>
    <w:rsid w:val="009B0A6D"/>
    <w:rsid w:val="009B13CF"/>
    <w:rsid w:val="009B6CBA"/>
    <w:rsid w:val="009B7438"/>
    <w:rsid w:val="009C1028"/>
    <w:rsid w:val="009D16FE"/>
    <w:rsid w:val="009D2EEF"/>
    <w:rsid w:val="009D4932"/>
    <w:rsid w:val="009D4F88"/>
    <w:rsid w:val="009E3D99"/>
    <w:rsid w:val="009E5AB9"/>
    <w:rsid w:val="009E77C5"/>
    <w:rsid w:val="009F4BDF"/>
    <w:rsid w:val="009F5296"/>
    <w:rsid w:val="009F5C1E"/>
    <w:rsid w:val="009F685D"/>
    <w:rsid w:val="009F7018"/>
    <w:rsid w:val="00A0315E"/>
    <w:rsid w:val="00A06AF8"/>
    <w:rsid w:val="00A07879"/>
    <w:rsid w:val="00A24DEF"/>
    <w:rsid w:val="00A3036F"/>
    <w:rsid w:val="00A3128F"/>
    <w:rsid w:val="00A3388B"/>
    <w:rsid w:val="00A3393C"/>
    <w:rsid w:val="00A36273"/>
    <w:rsid w:val="00A36F0F"/>
    <w:rsid w:val="00A4772C"/>
    <w:rsid w:val="00A50FF8"/>
    <w:rsid w:val="00A61625"/>
    <w:rsid w:val="00A63A09"/>
    <w:rsid w:val="00A6698F"/>
    <w:rsid w:val="00A736F6"/>
    <w:rsid w:val="00A7430B"/>
    <w:rsid w:val="00A7536D"/>
    <w:rsid w:val="00A7603A"/>
    <w:rsid w:val="00A7655E"/>
    <w:rsid w:val="00A77B59"/>
    <w:rsid w:val="00A85BDE"/>
    <w:rsid w:val="00A85E6C"/>
    <w:rsid w:val="00A86CC1"/>
    <w:rsid w:val="00A92041"/>
    <w:rsid w:val="00A9714E"/>
    <w:rsid w:val="00A97C55"/>
    <w:rsid w:val="00AA697B"/>
    <w:rsid w:val="00AA78B2"/>
    <w:rsid w:val="00AB156E"/>
    <w:rsid w:val="00AB39E2"/>
    <w:rsid w:val="00AB4F7F"/>
    <w:rsid w:val="00AC2C33"/>
    <w:rsid w:val="00AC3D68"/>
    <w:rsid w:val="00AC5057"/>
    <w:rsid w:val="00AC6AAF"/>
    <w:rsid w:val="00AD6C40"/>
    <w:rsid w:val="00AE1693"/>
    <w:rsid w:val="00AE24BA"/>
    <w:rsid w:val="00AE2ABD"/>
    <w:rsid w:val="00AE6A37"/>
    <w:rsid w:val="00AF0656"/>
    <w:rsid w:val="00AF41A4"/>
    <w:rsid w:val="00AF5230"/>
    <w:rsid w:val="00AF5E50"/>
    <w:rsid w:val="00AF600A"/>
    <w:rsid w:val="00B00906"/>
    <w:rsid w:val="00B035E3"/>
    <w:rsid w:val="00B04641"/>
    <w:rsid w:val="00B048D8"/>
    <w:rsid w:val="00B07B8D"/>
    <w:rsid w:val="00B2278F"/>
    <w:rsid w:val="00B23716"/>
    <w:rsid w:val="00B314E5"/>
    <w:rsid w:val="00B3177A"/>
    <w:rsid w:val="00B34336"/>
    <w:rsid w:val="00B3573A"/>
    <w:rsid w:val="00B36528"/>
    <w:rsid w:val="00B369F7"/>
    <w:rsid w:val="00B37C22"/>
    <w:rsid w:val="00B443F2"/>
    <w:rsid w:val="00B4744D"/>
    <w:rsid w:val="00B52F87"/>
    <w:rsid w:val="00B56437"/>
    <w:rsid w:val="00B643F5"/>
    <w:rsid w:val="00B64862"/>
    <w:rsid w:val="00B654C6"/>
    <w:rsid w:val="00B6626B"/>
    <w:rsid w:val="00B6794D"/>
    <w:rsid w:val="00B7106A"/>
    <w:rsid w:val="00B7764C"/>
    <w:rsid w:val="00B81999"/>
    <w:rsid w:val="00B81D08"/>
    <w:rsid w:val="00B83166"/>
    <w:rsid w:val="00B842D4"/>
    <w:rsid w:val="00B90D67"/>
    <w:rsid w:val="00B9377F"/>
    <w:rsid w:val="00B955A0"/>
    <w:rsid w:val="00B96042"/>
    <w:rsid w:val="00B970AA"/>
    <w:rsid w:val="00BA4147"/>
    <w:rsid w:val="00BA4DF7"/>
    <w:rsid w:val="00BA4FD6"/>
    <w:rsid w:val="00BB3B97"/>
    <w:rsid w:val="00BB53AD"/>
    <w:rsid w:val="00BC0D03"/>
    <w:rsid w:val="00BD4DBF"/>
    <w:rsid w:val="00BD7C55"/>
    <w:rsid w:val="00BE0484"/>
    <w:rsid w:val="00BE0659"/>
    <w:rsid w:val="00BE186D"/>
    <w:rsid w:val="00BE4B46"/>
    <w:rsid w:val="00BE6116"/>
    <w:rsid w:val="00BE646F"/>
    <w:rsid w:val="00BF0D07"/>
    <w:rsid w:val="00BF172F"/>
    <w:rsid w:val="00BF40E7"/>
    <w:rsid w:val="00BF4261"/>
    <w:rsid w:val="00C00DD6"/>
    <w:rsid w:val="00C015BA"/>
    <w:rsid w:val="00C01BD9"/>
    <w:rsid w:val="00C045E4"/>
    <w:rsid w:val="00C05372"/>
    <w:rsid w:val="00C06344"/>
    <w:rsid w:val="00C06807"/>
    <w:rsid w:val="00C14721"/>
    <w:rsid w:val="00C20547"/>
    <w:rsid w:val="00C20AC5"/>
    <w:rsid w:val="00C20E29"/>
    <w:rsid w:val="00C26DA1"/>
    <w:rsid w:val="00C31F5E"/>
    <w:rsid w:val="00C320A6"/>
    <w:rsid w:val="00C34FC5"/>
    <w:rsid w:val="00C36D72"/>
    <w:rsid w:val="00C37AD8"/>
    <w:rsid w:val="00C426F5"/>
    <w:rsid w:val="00C42DA1"/>
    <w:rsid w:val="00C47C37"/>
    <w:rsid w:val="00C5069C"/>
    <w:rsid w:val="00C55DF0"/>
    <w:rsid w:val="00C6527D"/>
    <w:rsid w:val="00C65336"/>
    <w:rsid w:val="00C65903"/>
    <w:rsid w:val="00C7075F"/>
    <w:rsid w:val="00C72825"/>
    <w:rsid w:val="00C76F04"/>
    <w:rsid w:val="00C827F8"/>
    <w:rsid w:val="00C90A70"/>
    <w:rsid w:val="00C915FC"/>
    <w:rsid w:val="00C94FFC"/>
    <w:rsid w:val="00C9618C"/>
    <w:rsid w:val="00CA413C"/>
    <w:rsid w:val="00CA55E5"/>
    <w:rsid w:val="00CB1D5F"/>
    <w:rsid w:val="00CB1EFF"/>
    <w:rsid w:val="00CC0207"/>
    <w:rsid w:val="00CC33B9"/>
    <w:rsid w:val="00CC5C4F"/>
    <w:rsid w:val="00CC6A85"/>
    <w:rsid w:val="00CD2C7E"/>
    <w:rsid w:val="00CD66C8"/>
    <w:rsid w:val="00CD6E82"/>
    <w:rsid w:val="00CE0735"/>
    <w:rsid w:val="00CE5A05"/>
    <w:rsid w:val="00CF46FB"/>
    <w:rsid w:val="00CF4F1F"/>
    <w:rsid w:val="00D0354A"/>
    <w:rsid w:val="00D054D4"/>
    <w:rsid w:val="00D11EC2"/>
    <w:rsid w:val="00D13190"/>
    <w:rsid w:val="00D148C2"/>
    <w:rsid w:val="00D16F6E"/>
    <w:rsid w:val="00D1711D"/>
    <w:rsid w:val="00D23440"/>
    <w:rsid w:val="00D23803"/>
    <w:rsid w:val="00D30859"/>
    <w:rsid w:val="00D32DBD"/>
    <w:rsid w:val="00D343D0"/>
    <w:rsid w:val="00D34C58"/>
    <w:rsid w:val="00D363C2"/>
    <w:rsid w:val="00D40144"/>
    <w:rsid w:val="00D40C02"/>
    <w:rsid w:val="00D40F62"/>
    <w:rsid w:val="00D46C42"/>
    <w:rsid w:val="00D55CE2"/>
    <w:rsid w:val="00D55ED4"/>
    <w:rsid w:val="00D5681B"/>
    <w:rsid w:val="00D57D82"/>
    <w:rsid w:val="00D6303E"/>
    <w:rsid w:val="00D76676"/>
    <w:rsid w:val="00D8061B"/>
    <w:rsid w:val="00D826EF"/>
    <w:rsid w:val="00D82BD2"/>
    <w:rsid w:val="00D85556"/>
    <w:rsid w:val="00D97DFB"/>
    <w:rsid w:val="00DA415E"/>
    <w:rsid w:val="00DA7383"/>
    <w:rsid w:val="00DB0CDB"/>
    <w:rsid w:val="00DB15AB"/>
    <w:rsid w:val="00DB343C"/>
    <w:rsid w:val="00DB404D"/>
    <w:rsid w:val="00DB5FB9"/>
    <w:rsid w:val="00DC3865"/>
    <w:rsid w:val="00DD54A8"/>
    <w:rsid w:val="00DE3924"/>
    <w:rsid w:val="00DF1C1F"/>
    <w:rsid w:val="00DF286C"/>
    <w:rsid w:val="00DF2DD0"/>
    <w:rsid w:val="00DF2F58"/>
    <w:rsid w:val="00DF36A3"/>
    <w:rsid w:val="00E0005C"/>
    <w:rsid w:val="00E0392A"/>
    <w:rsid w:val="00E04E26"/>
    <w:rsid w:val="00E06E1C"/>
    <w:rsid w:val="00E074DC"/>
    <w:rsid w:val="00E1094D"/>
    <w:rsid w:val="00E156BB"/>
    <w:rsid w:val="00E16DB4"/>
    <w:rsid w:val="00E20983"/>
    <w:rsid w:val="00E212F8"/>
    <w:rsid w:val="00E2217A"/>
    <w:rsid w:val="00E24CFF"/>
    <w:rsid w:val="00E34FFB"/>
    <w:rsid w:val="00E355CB"/>
    <w:rsid w:val="00E41E82"/>
    <w:rsid w:val="00E51BB9"/>
    <w:rsid w:val="00E56FC9"/>
    <w:rsid w:val="00E6293E"/>
    <w:rsid w:val="00E6501B"/>
    <w:rsid w:val="00E66AF7"/>
    <w:rsid w:val="00E734F2"/>
    <w:rsid w:val="00E73EEB"/>
    <w:rsid w:val="00E755C0"/>
    <w:rsid w:val="00E801BF"/>
    <w:rsid w:val="00E84699"/>
    <w:rsid w:val="00E8488C"/>
    <w:rsid w:val="00E87563"/>
    <w:rsid w:val="00EA2B89"/>
    <w:rsid w:val="00EA5F4A"/>
    <w:rsid w:val="00EB584F"/>
    <w:rsid w:val="00EC2786"/>
    <w:rsid w:val="00EC61A5"/>
    <w:rsid w:val="00ED1DC6"/>
    <w:rsid w:val="00ED37E4"/>
    <w:rsid w:val="00ED6A3C"/>
    <w:rsid w:val="00ED721D"/>
    <w:rsid w:val="00EE036F"/>
    <w:rsid w:val="00EE19EE"/>
    <w:rsid w:val="00EE394A"/>
    <w:rsid w:val="00EE5186"/>
    <w:rsid w:val="00EE5798"/>
    <w:rsid w:val="00EE5CB4"/>
    <w:rsid w:val="00EF0905"/>
    <w:rsid w:val="00EF3953"/>
    <w:rsid w:val="00EF454F"/>
    <w:rsid w:val="00EF671D"/>
    <w:rsid w:val="00F00BB8"/>
    <w:rsid w:val="00F016B8"/>
    <w:rsid w:val="00F037B8"/>
    <w:rsid w:val="00F05C63"/>
    <w:rsid w:val="00F1043F"/>
    <w:rsid w:val="00F17DB8"/>
    <w:rsid w:val="00F244B2"/>
    <w:rsid w:val="00F27E4B"/>
    <w:rsid w:val="00F305D6"/>
    <w:rsid w:val="00F30603"/>
    <w:rsid w:val="00F30906"/>
    <w:rsid w:val="00F34B3C"/>
    <w:rsid w:val="00F357D1"/>
    <w:rsid w:val="00F359F3"/>
    <w:rsid w:val="00F373FA"/>
    <w:rsid w:val="00F42D72"/>
    <w:rsid w:val="00F5549D"/>
    <w:rsid w:val="00F56FC6"/>
    <w:rsid w:val="00F618E8"/>
    <w:rsid w:val="00F6341D"/>
    <w:rsid w:val="00F6411A"/>
    <w:rsid w:val="00F73C29"/>
    <w:rsid w:val="00F76E46"/>
    <w:rsid w:val="00F77D41"/>
    <w:rsid w:val="00F801A2"/>
    <w:rsid w:val="00F8676B"/>
    <w:rsid w:val="00F87DDF"/>
    <w:rsid w:val="00F9143F"/>
    <w:rsid w:val="00F96CC4"/>
    <w:rsid w:val="00F97490"/>
    <w:rsid w:val="00FA0C52"/>
    <w:rsid w:val="00FA15C4"/>
    <w:rsid w:val="00FA719F"/>
    <w:rsid w:val="00FB1B2D"/>
    <w:rsid w:val="00FB352A"/>
    <w:rsid w:val="00FB404A"/>
    <w:rsid w:val="00FB4375"/>
    <w:rsid w:val="00FD59BB"/>
    <w:rsid w:val="00FD6A33"/>
    <w:rsid w:val="00FE14AC"/>
    <w:rsid w:val="00FE2F89"/>
    <w:rsid w:val="00FE3CA3"/>
    <w:rsid w:val="00FF6453"/>
    <w:rsid w:val="00FF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1D35407C"/>
  <w15:docId w15:val="{40C25746-0835-481B-A79B-7931436C0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0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4D2D"/>
    <w:pPr>
      <w:ind w:left="720"/>
      <w:contextualSpacing/>
    </w:pPr>
  </w:style>
  <w:style w:type="paragraph" w:customStyle="1" w:styleId="Default">
    <w:name w:val="Default"/>
    <w:rsid w:val="00A0315E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7C5"/>
    <w:rPr>
      <w:rFonts w:ascii="Tahoma" w:hAnsi="Tahoma" w:cs="Tahoma"/>
      <w:sz w:val="16"/>
      <w:szCs w:val="16"/>
    </w:rPr>
  </w:style>
  <w:style w:type="paragraph" w:customStyle="1" w:styleId="ActionItems">
    <w:name w:val="Action Items"/>
    <w:basedOn w:val="Normal"/>
    <w:rsid w:val="000F1AD4"/>
    <w:pPr>
      <w:numPr>
        <w:numId w:val="2"/>
      </w:numPr>
      <w:tabs>
        <w:tab w:val="left" w:pos="5040"/>
      </w:tabs>
      <w:spacing w:before="60" w:after="60" w:line="240" w:lineRule="auto"/>
    </w:pPr>
    <w:rPr>
      <w:rFonts w:ascii="Arial" w:eastAsia="Times New Roman" w:hAnsi="Arial" w:cs="Arial"/>
      <w:sz w:val="19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E24C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4CFF"/>
  </w:style>
  <w:style w:type="paragraph" w:styleId="Footer">
    <w:name w:val="footer"/>
    <w:basedOn w:val="Normal"/>
    <w:link w:val="FooterChar"/>
    <w:uiPriority w:val="99"/>
    <w:unhideWhenUsed/>
    <w:rsid w:val="00E24C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4C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7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634809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6289">
                  <w:marLeft w:val="0"/>
                  <w:marRight w:val="0"/>
                  <w:marTop w:val="22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22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81158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3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992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0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34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75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54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596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827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7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128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789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280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492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24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100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783376">
                                              <w:marLeft w:val="420"/>
                                              <w:marRight w:val="420"/>
                                              <w:marTop w:val="0"/>
                                              <w:marBottom w:val="4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0238694">
                                                  <w:marLeft w:val="0"/>
                                                  <w:marRight w:val="12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2372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412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436512">
                                          <w:marLeft w:val="0"/>
                                          <w:marRight w:val="0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774065">
                                              <w:marLeft w:val="300"/>
                                              <w:marRight w:val="300"/>
                                              <w:marTop w:val="30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302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92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9692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1957558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54027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262489">
                                                  <w:marLeft w:val="15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885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1959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ashed" w:sz="2" w:space="0" w:color="auto"/>
                                                        <w:left w:val="dashed" w:sz="48" w:space="0" w:color="auto"/>
                                                        <w:bottom w:val="single" w:sz="48" w:space="0" w:color="FFFFFF"/>
                                                        <w:right w:val="dashed" w:sz="48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01714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5291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8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3925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3945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15393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475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798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556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0734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410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CDCDCD"/>
                                                            <w:left w:val="single" w:sz="6" w:space="0" w:color="CDCDCD"/>
                                                            <w:bottom w:val="single" w:sz="6" w:space="0" w:color="CDCDCD"/>
                                                            <w:right w:val="single" w:sz="2" w:space="0" w:color="CDCDCD"/>
                                                          </w:divBdr>
                                                          <w:divsChild>
                                                            <w:div w:id="999849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29902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3571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77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3372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437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238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682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01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805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615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23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474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264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973799">
                                      <w:marLeft w:val="0"/>
                                      <w:marRight w:val="0"/>
                                      <w:marTop w:val="13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411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99557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39848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7843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8880332">
                                                  <w:marLeft w:val="34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6835183">
                                                      <w:marLeft w:val="1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9729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2798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538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522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4615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9258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96849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70069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9569059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176075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12037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87949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5882796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70082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74994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3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1462460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722205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50954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768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9014563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173298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44419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027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2435116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340694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8024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9920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97314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25913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57883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95649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71719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DDDDDD"/>
                                                                                        <w:left w:val="single" w:sz="2" w:space="0" w:color="DDDDDD"/>
                                                                                        <w:bottom w:val="single" w:sz="2" w:space="0" w:color="DDDDDD"/>
                                                                                        <w:right w:val="single" w:sz="2" w:space="0" w:color="DDDDDD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6202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3942601">
                                                              <w:marLeft w:val="0"/>
                                                              <w:marRight w:val="0"/>
                                                              <w:marTop w:val="4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09624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49156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91287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311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855728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22689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74727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DDDDDD"/>
                                                                                        <w:left w:val="single" w:sz="2" w:space="0" w:color="DDDDDD"/>
                                                                                        <w:bottom w:val="single" w:sz="2" w:space="0" w:color="DDDDDD"/>
                                                                                        <w:right w:val="single" w:sz="2" w:space="0" w:color="DDDDDD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71618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917577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5864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63397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399970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850024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690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DDDDDD"/>
                                                                                        <w:left w:val="single" w:sz="2" w:space="0" w:color="DDDDDD"/>
                                                                                        <w:bottom w:val="single" w:sz="2" w:space="0" w:color="DDDDDD"/>
                                                                                        <w:right w:val="single" w:sz="2" w:space="0" w:color="DDDDDD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54626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24145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5390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31017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4918311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118453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390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DDDDDD"/>
                                                                                        <w:left w:val="single" w:sz="2" w:space="0" w:color="DDDDDD"/>
                                                                                        <w:bottom w:val="single" w:sz="2" w:space="0" w:color="DDDDDD"/>
                                                                                        <w:right w:val="single" w:sz="2" w:space="0" w:color="DDDDDD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5199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833006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780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6855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4027949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57742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10207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DDDDDD"/>
                                                                                        <w:left w:val="single" w:sz="2" w:space="0" w:color="DDDDDD"/>
                                                                                        <w:bottom w:val="single" w:sz="2" w:space="0" w:color="DDDDDD"/>
                                                                                        <w:right w:val="single" w:sz="2" w:space="0" w:color="DDDDDD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6436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73189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74229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19856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719714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782975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66066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DDDDDD"/>
                                                                                        <w:left w:val="single" w:sz="2" w:space="0" w:color="DDDDDD"/>
                                                                                        <w:bottom w:val="single" w:sz="2" w:space="0" w:color="DDDDDD"/>
                                                                                        <w:right w:val="single" w:sz="2" w:space="0" w:color="DDDDDD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8415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7315650">
                                                          <w:marLeft w:val="34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7716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3531763">
                                                              <w:marLeft w:val="4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2035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96825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8219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61094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86187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427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960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8511377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729066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0257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98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6544881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484852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1437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42237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0820155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84470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1175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3800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5591176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62241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66488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276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52347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10614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7736948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070222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7708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DDDDDD"/>
                                                                                            <w:left w:val="single" w:sz="2" w:space="0" w:color="DDDDDD"/>
                                                                                            <w:bottom w:val="single" w:sz="2" w:space="0" w:color="DDDDDD"/>
                                                                                            <w:right w:val="single" w:sz="2" w:space="0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1184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18397393">
                                                                  <w:marLeft w:val="0"/>
                                                                  <w:marRight w:val="0"/>
                                                                  <w:marTop w:val="4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08419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46054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46931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1896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648104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449436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323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DDDDDD"/>
                                                                                            <w:left w:val="single" w:sz="2" w:space="0" w:color="DDDDDD"/>
                                                                                            <w:bottom w:val="single" w:sz="2" w:space="0" w:color="DDDDDD"/>
                                                                                            <w:right w:val="single" w:sz="2" w:space="0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3692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12793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57915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76101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2291135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519366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9876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DDDDDD"/>
                                                                                            <w:left w:val="single" w:sz="2" w:space="0" w:color="DDDDDD"/>
                                                                                            <w:bottom w:val="single" w:sz="2" w:space="0" w:color="DDDDDD"/>
                                                                                            <w:right w:val="single" w:sz="2" w:space="0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461960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82937538">
                                                                  <w:marLeft w:val="34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2241950">
                                                                  <w:marLeft w:val="34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04191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260310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4" w:color="222222"/>
                                                        <w:left w:val="single" w:sz="12" w:space="4" w:color="222222"/>
                                                        <w:bottom w:val="single" w:sz="12" w:space="4" w:color="222222"/>
                                                        <w:right w:val="single" w:sz="12" w:space="4" w:color="222222"/>
                                                      </w:divBdr>
                                                      <w:divsChild>
                                                        <w:div w:id="1273366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2400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7054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2166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13576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26802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23649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91592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18695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2744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6467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481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5439716">
                                                          <w:marLeft w:val="0"/>
                                                          <w:marRight w:val="75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10032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8141022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4" w:color="222222"/>
                                                        <w:left w:val="single" w:sz="12" w:space="4" w:color="222222"/>
                                                        <w:bottom w:val="single" w:sz="12" w:space="4" w:color="222222"/>
                                                        <w:right w:val="single" w:sz="12" w:space="4" w:color="222222"/>
                                                      </w:divBdr>
                                                      <w:divsChild>
                                                        <w:div w:id="2142191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5246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1588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12257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3178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34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82279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06711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92248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385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57207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7559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67340565">
                                                          <w:marLeft w:val="0"/>
                                                          <w:marRight w:val="75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03126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3025100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4" w:color="222222"/>
                                                        <w:left w:val="single" w:sz="12" w:space="4" w:color="222222"/>
                                                        <w:bottom w:val="single" w:sz="12" w:space="4" w:color="222222"/>
                                                        <w:right w:val="single" w:sz="12" w:space="4" w:color="222222"/>
                                                      </w:divBdr>
                                                      <w:divsChild>
                                                        <w:div w:id="281108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6942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4788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7034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79092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12399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61274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20383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6718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3187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637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80062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6538716">
                                                          <w:marLeft w:val="0"/>
                                                          <w:marRight w:val="75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5215336">
                                  <w:marLeft w:val="45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CCCCCC"/>
                                    <w:bottom w:val="none" w:sz="0" w:space="0" w:color="auto"/>
                                    <w:right w:val="single" w:sz="6" w:space="0" w:color="CCCCCC"/>
                                  </w:divBdr>
                                </w:div>
                                <w:div w:id="120890623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316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5E5E5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1844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428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743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9969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881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678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6775309">
                                                          <w:marLeft w:val="60"/>
                                                          <w:marRight w:val="60"/>
                                                          <w:marTop w:val="18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174616">
                                                          <w:marLeft w:val="120"/>
                                                          <w:marRight w:val="120"/>
                                                          <w:marTop w:val="18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2438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76140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7654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3" w:color="336699"/>
                                            <w:left w:val="single" w:sz="6" w:space="6" w:color="336699"/>
                                            <w:bottom w:val="single" w:sz="6" w:space="3" w:color="336699"/>
                                            <w:right w:val="single" w:sz="6" w:space="6" w:color="336699"/>
                                          </w:divBdr>
                                          <w:divsChild>
                                            <w:div w:id="1163471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8512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3" w:color="336699"/>
                                            <w:left w:val="single" w:sz="6" w:space="6" w:color="336699"/>
                                            <w:bottom w:val="single" w:sz="6" w:space="3" w:color="336699"/>
                                            <w:right w:val="single" w:sz="6" w:space="6" w:color="336699"/>
                                          </w:divBdr>
                                          <w:divsChild>
                                            <w:div w:id="1202742127">
                                              <w:marLeft w:val="405"/>
                                              <w:marRight w:val="405"/>
                                              <w:marTop w:val="45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2899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3" w:color="336699"/>
                                            <w:left w:val="single" w:sz="6" w:space="6" w:color="336699"/>
                                            <w:bottom w:val="single" w:sz="6" w:space="3" w:color="336699"/>
                                            <w:right w:val="single" w:sz="6" w:space="6" w:color="336699"/>
                                          </w:divBdr>
                                          <w:divsChild>
                                            <w:div w:id="2038844927">
                                              <w:marLeft w:val="45"/>
                                              <w:marRight w:val="45"/>
                                              <w:marTop w:val="3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7706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3" w:color="336699"/>
                                            <w:left w:val="single" w:sz="6" w:space="6" w:color="336699"/>
                                            <w:bottom w:val="single" w:sz="6" w:space="3" w:color="336699"/>
                                            <w:right w:val="single" w:sz="6" w:space="6" w:color="336699"/>
                                          </w:divBdr>
                                          <w:divsChild>
                                            <w:div w:id="530070128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4759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29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632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750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524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CCCCCC"/>
                                                <w:bottom w:val="none" w:sz="0" w:space="0" w:color="auto"/>
                                                <w:right w:val="single" w:sz="6" w:space="0" w:color="CCCCCC"/>
                                              </w:divBdr>
                                              <w:divsChild>
                                                <w:div w:id="1151408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8414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2250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6661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4807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70035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6999572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1858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7711428">
                                                                                  <w:marLeft w:val="4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75308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852161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2025258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3010591">
                                                                              <w:marLeft w:val="4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22306513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925031">
                                                                              <w:marLeft w:val="4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0407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3068975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9049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792035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7424796">
                                                                              <w:marLeft w:val="4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3012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5" w:color="CCCCCC"/>
                                                                        <w:left w:val="single" w:sz="6" w:space="0" w:color="CCCCCC"/>
                                                                        <w:bottom w:val="single" w:sz="6" w:space="5" w:color="CCCCCC"/>
                                                                        <w:right w:val="single" w:sz="6" w:space="0" w:color="CCCCCC"/>
                                                                      </w:divBdr>
                                                                      <w:divsChild>
                                                                        <w:div w:id="1191918890">
                                                                          <w:marLeft w:val="75"/>
                                                                          <w:marRight w:val="7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12" w:space="4" w:color="222222"/>
                                                                            <w:left w:val="single" w:sz="12" w:space="4" w:color="222222"/>
                                                                            <w:bottom w:val="single" w:sz="12" w:space="4" w:color="222222"/>
                                                                            <w:right w:val="single" w:sz="12" w:space="4" w:color="222222"/>
                                                                          </w:divBdr>
                                                                          <w:divsChild>
                                                                            <w:div w:id="2426410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1430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0657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302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32140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152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19561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1094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317869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4806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4789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2001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7662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1088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2183712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9643645">
                                                                      <w:marLeft w:val="4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38780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0683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6910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6523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0210955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0065690">
                                                                      <w:marLeft w:val="4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62724359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2972610">
                                                                      <w:marLeft w:val="4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44874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4114384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6337149">
                                                                      <w:marLeft w:val="4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80283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331672">
                                                          <w:marLeft w:val="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7896239">
                                                          <w:marLeft w:val="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60097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4234416">
                                                          <w:marLeft w:val="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3537436">
                                                              <w:marLeft w:val="4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16039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130979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6323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0529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5870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0484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28939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5557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08391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47056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76543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0125752">
                                                                                      <w:marLeft w:val="15"/>
                                                                                      <w:marRight w:val="0"/>
                                                                                      <w:marTop w:val="1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707900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89809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60182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1385993">
                                                                                      <w:marLeft w:val="15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8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77417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41876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7048468">
                                                                                  <w:marLeft w:val="0"/>
                                                                                  <w:marRight w:val="7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0" w:color="E5E5E5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506716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78618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7565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21156916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1857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38776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5627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30282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86268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3732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1843632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57847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472112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17254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40947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13777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0785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15093901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096298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453409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11393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8299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86152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80517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9104429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77861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510594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55899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1015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902300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84442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9639892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958581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70771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0099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14175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376007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18519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0378598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79304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881360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2326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99801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747791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4457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88926357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574553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491737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1806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4602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69509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2120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214565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04194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3907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26447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6216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224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9911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71620546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838514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66602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45258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42732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780598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26838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5810545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880153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33291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93402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93462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7527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17841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37149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957330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57374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16384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92040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98487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7624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4112416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839181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738673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27343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5310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7686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77383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3352089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68708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56808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84113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42868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5516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62014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55077201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061721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613561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4205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6237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80109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84688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9681051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92393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59925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69010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33417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82340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6076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0796246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818227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502710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4595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80556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33539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6613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40914874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857463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063517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2372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70159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9019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2176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9210275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951620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5139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3599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33805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48938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83164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52035226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895744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2971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159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7221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46359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76431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6995099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5927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48858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9452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6768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653641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74358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8492415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626246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28557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2324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9409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86416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3550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0037111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38655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435027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4131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8473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89296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26781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888616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324925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830137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9094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42209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3215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87294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0583491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151898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04406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65352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66359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11063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36033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6202130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0036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80208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64941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44855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33231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60519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8533570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664592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72931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307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99907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86314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30486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8177816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0771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006003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1785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0567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566224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95251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16075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74963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91132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87106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50515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1880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900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32752748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459103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06761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4412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27351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17485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35835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0469818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634120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78386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2530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4000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62854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18785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67472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22122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996306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5065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50035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05837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094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008406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353683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899458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11248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9573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70081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2882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5929116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403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297327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4088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08568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1545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09141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78339563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79609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205926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9831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59725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5494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38689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5588468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15135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417154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1599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27306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43041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65247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296954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07905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215189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13397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04664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89469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9688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01107593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664387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113784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769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93369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58457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02526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7586786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60004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291299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812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96838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8766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12987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10794855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737095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582445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53808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5793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49277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5175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4587010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46547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824812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44515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2518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8705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14242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47022890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810750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052322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85583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4026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46415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758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5000116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918824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02028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13193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9989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96849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28478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3085877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247882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489296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54058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16615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87028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02270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881692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665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295865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13118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51570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8738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48234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50314374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443786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72473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72092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86350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19261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25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94075339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694806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263463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5640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53243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91542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4527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3068110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279378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506092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270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92510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7265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7414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3607484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65742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46510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703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9185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872716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3238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234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4347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7165665">
                                                                                      <w:marLeft w:val="15"/>
                                                                                      <w:marRight w:val="0"/>
                                                                                      <w:marTop w:val="1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98431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3291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2087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81197787">
                                                                                      <w:marLeft w:val="15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8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8640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46117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88922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77060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6963850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656335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085294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34567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263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741751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02038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1167135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44438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016961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48719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143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65236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73592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87830751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4439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29863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450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6824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52850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53352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7070895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663057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032167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1569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03172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16596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4938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33103120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4830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496769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1249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1748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2118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74444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4520989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66288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0731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85597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83831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97191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288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44092093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19710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963943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2906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6399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21993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234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880596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919277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966226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3667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51040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61049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0321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4065279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1345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82714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9666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77551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421758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3989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1539682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408587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195310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5426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87379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81080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1146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3964287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71713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711502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20998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32952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78150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68236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5805101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242077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753571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41771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28313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2123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34205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5914640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825368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263833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1286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28209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79565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1222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24468616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598072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226732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85063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39036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93726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23852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6699981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231524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252435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55328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5462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70941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5468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792745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185435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776835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210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1470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1101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19315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3205214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038379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20957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01655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41077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81052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73297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1345061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796743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75076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97658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59949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376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85341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91658246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904766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76539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82994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33801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31283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800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817541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26909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14753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477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093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16445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5459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304044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39657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763699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655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23731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17845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05800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8987592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186431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6878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8582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84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542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27804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55466595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00373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035621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4207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4684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65370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05409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89092749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010420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181140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10612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7495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72089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79212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35436734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9709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6241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50403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79091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42880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1729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29896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0219028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7890679">
                                                                              <w:marLeft w:val="0"/>
                                                                              <w:marRight w:val="2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75480835">
                                                                              <w:marLeft w:val="0"/>
                                                                              <w:marRight w:val="2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43624785">
                                                                              <w:marLeft w:val="0"/>
                                                                              <w:marRight w:val="2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48022679">
                                                                              <w:marLeft w:val="0"/>
                                                                              <w:marRight w:val="2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0725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841959">
                                                                          <w:marLeft w:val="0"/>
                                                                          <w:marRight w:val="15"/>
                                                                          <w:marTop w:val="180"/>
                                                                          <w:marBottom w:val="13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7520680">
                                                                              <w:marLeft w:val="0"/>
                                                                              <w:marRight w:val="19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0449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545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479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97873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39335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40203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4466989">
                                                                                  <w:marLeft w:val="0"/>
                                                                                  <w:marRight w:val="120"/>
                                                                                  <w:marTop w:val="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single" w:sz="2" w:space="0" w:color="EFEFEF"/>
                                                                                    <w:left w:val="single" w:sz="6" w:space="0" w:color="EFEFEF"/>
                                                                                    <w:bottom w:val="single" w:sz="6" w:space="0" w:color="E2E2E2"/>
                                                                                    <w:right w:val="single" w:sz="6" w:space="0" w:color="EFEFEF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37306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313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8285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07570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43995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0" w:color="CFCFCF"/>
                                                                                                        <w:left w:val="single" w:sz="6" w:space="3" w:color="CFCFCF"/>
                                                                                                        <w:bottom w:val="single" w:sz="6" w:space="0" w:color="CFCFCF"/>
                                                                                                        <w:right w:val="single" w:sz="6" w:space="3" w:color="CFCFCF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09538393">
                                                                                                          <w:marLeft w:val="0"/>
                                                                                                          <w:marRight w:val="4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873790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4" w:color="D8D8D8"/>
                                                                                                        <w:left w:val="single" w:sz="2" w:space="0" w:color="D8D8D8"/>
                                                                                                        <w:bottom w:val="single" w:sz="2" w:space="4" w:color="D8D8D8"/>
                                                                                                        <w:right w:val="single" w:sz="2" w:space="0" w:color="D8D8D8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09787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675577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594573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469322984">
                                                                                                              <w:marLeft w:val="0"/>
                                                                                                              <w:marRight w:val="24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78296389">
                                                                                                              <w:marLeft w:val="0"/>
                                                                                                              <w:marRight w:val="24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744261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23417494">
                                                                                                              <w:marLeft w:val="75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single" w:sz="6" w:space="6" w:color="CFCFC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37165206">
                                                                                                          <w:marLeft w:val="225"/>
                                                                                                          <w:marRight w:val="225"/>
                                                                                                          <w:marTop w:val="75"/>
                                                                                                          <w:marBottom w:val="75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171453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541713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559791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613021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225"/>
                                                                                                          <w:marBottom w:val="225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0808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32385766">
                                                                                                              <w:marLeft w:val="-240"/>
                                                                                                              <w:marRight w:val="12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421789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855189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8989634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E5E5E5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889595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12" w:color="CBCBCB"/>
                                                                                                                                <w:left w:val="single" w:sz="6" w:space="12" w:color="CBCBCB"/>
                                                                                                                                <w:bottom w:val="single" w:sz="6" w:space="12" w:color="CBCBCB"/>
                                                                                                                                <w:right w:val="single" w:sz="6" w:space="12" w:color="CBCBCB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254877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539654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450"/>
                                                                                                                                      <w:marTop w:val="135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842389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221072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E5E5E5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610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9" w:color="D8D8D8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32333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635710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103283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69850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38649781">
                                                                                                                  <w:marLeft w:val="15"/>
                                                                                                                  <w:marRight w:val="15"/>
                                                                                                                  <w:marTop w:val="15"/>
                                                                                                                  <w:marBottom w:val="1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0" w:color="666666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20016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671517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84240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6370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91254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427431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84905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96932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693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7805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36" w:space="0" w:color="FFFFFF"/>
                                                                                    <w:left w:val="single" w:sz="36" w:space="0" w:color="FFFFFF"/>
                                                                                    <w:bottom w:val="single" w:sz="36" w:space="0" w:color="FFFFFF"/>
                                                                                    <w:right w:val="single" w:sz="36" w:space="0" w:color="FFFFFF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25611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4994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05867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902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32007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78493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48857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73014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D8D8D8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07512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3030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0053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55476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83669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8459531">
                                                                                              <w:marLeft w:val="0"/>
                                                                                              <w:marRight w:val="24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43331413">
                                                                                              <w:marLeft w:val="0"/>
                                                                                              <w:marRight w:val="24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37639643">
                                                                                              <w:marLeft w:val="0"/>
                                                                                              <w:marRight w:val="24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09409876">
                                                                                              <w:marLeft w:val="0"/>
                                                                                              <w:marRight w:val="24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973351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0049090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3024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3773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57685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69223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4256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8873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5177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8359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36" w:space="0" w:color="FFFFFF"/>
                                                                        <w:left w:val="single" w:sz="36" w:space="0" w:color="FFFFFF"/>
                                                                        <w:bottom w:val="single" w:sz="36" w:space="0" w:color="FFFFFF"/>
                                                                        <w:right w:val="single" w:sz="36" w:space="0" w:color="FFFFFF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75481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4950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5863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65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64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9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2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612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41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398964">
          <w:marLeft w:val="0"/>
          <w:marRight w:val="0"/>
          <w:marTop w:val="0"/>
          <w:marBottom w:val="0"/>
          <w:divBdr>
            <w:top w:val="single" w:sz="6" w:space="0" w:color="ACACAC"/>
            <w:left w:val="single" w:sz="6" w:space="0" w:color="ACACAC"/>
            <w:bottom w:val="single" w:sz="6" w:space="0" w:color="ACACAC"/>
            <w:right w:val="single" w:sz="6" w:space="0" w:color="ACACAC"/>
          </w:divBdr>
          <w:divsChild>
            <w:div w:id="52147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39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70912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422983">
          <w:marLeft w:val="-15"/>
          <w:marRight w:val="0"/>
          <w:marTop w:val="0"/>
          <w:marBottom w:val="0"/>
          <w:divBdr>
            <w:top w:val="single" w:sz="6" w:space="5" w:color="FFFFFF"/>
            <w:left w:val="single" w:sz="6" w:space="7" w:color="FFFFFF"/>
            <w:bottom w:val="single" w:sz="6" w:space="5" w:color="FFFFFF"/>
            <w:right w:val="single" w:sz="6" w:space="7" w:color="FFFFFF"/>
          </w:divBdr>
          <w:divsChild>
            <w:div w:id="148507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87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10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7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38197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746134">
                              <w:marLeft w:val="0"/>
                              <w:marRight w:val="0"/>
                              <w:marTop w:val="90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0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469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174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  <w:divsChild>
                            <w:div w:id="1266380587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444444"/>
                                <w:left w:val="single" w:sz="6" w:space="7" w:color="444444"/>
                                <w:bottom w:val="single" w:sz="6" w:space="0" w:color="444444"/>
                                <w:right w:val="single" w:sz="2" w:space="7" w:color="444444"/>
                              </w:divBdr>
                              <w:divsChild>
                                <w:div w:id="881867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34130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5455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4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95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187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263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275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926748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03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538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3587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692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2454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691441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59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25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60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8318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CCCCC"/>
                        <w:right w:val="none" w:sz="0" w:space="0" w:color="auto"/>
                      </w:divBdr>
                      <w:divsChild>
                        <w:div w:id="144572923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97256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194984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92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265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65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4139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579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555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729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2225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092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76469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035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31647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564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1057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03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5517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1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6633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919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3889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280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3899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79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8422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299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6583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170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441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88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8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3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6F22B-3C41-42C6-A975-59A186EFB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O'Brien</dc:creator>
  <cp:keywords/>
  <dc:description/>
  <cp:lastModifiedBy>Tom</cp:lastModifiedBy>
  <cp:revision>12</cp:revision>
  <cp:lastPrinted>2016-01-27T15:34:00Z</cp:lastPrinted>
  <dcterms:created xsi:type="dcterms:W3CDTF">2016-01-27T10:32:00Z</dcterms:created>
  <dcterms:modified xsi:type="dcterms:W3CDTF">2016-01-28T10:27:00Z</dcterms:modified>
</cp:coreProperties>
</file>