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28D" w:rsidRDefault="0058728D" w:rsidP="002B735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noProof/>
          <w:sz w:val="32"/>
          <w:szCs w:val="32"/>
        </w:rPr>
      </w:pPr>
    </w:p>
    <w:p w:rsidR="005414C2" w:rsidRDefault="005414C2" w:rsidP="002B735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Century Gothic" w:hAnsi="Century Gothic" w:cs="Century Gothic"/>
          <w:b/>
          <w:bCs/>
          <w:sz w:val="32"/>
          <w:szCs w:val="32"/>
        </w:rPr>
      </w:pPr>
      <w:r>
        <w:rPr>
          <w:rFonts w:ascii="Century Gothic" w:hAnsi="Century Gothic" w:cs="Century Gothic"/>
          <w:b/>
          <w:bCs/>
          <w:sz w:val="32"/>
          <w:szCs w:val="32"/>
        </w:rPr>
        <w:t>AHANE NATIONAL SCHOOL</w:t>
      </w:r>
    </w:p>
    <w:p w:rsidR="00920F40" w:rsidRPr="002B7351" w:rsidRDefault="005414C2" w:rsidP="002B735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b/>
          <w:bCs/>
          <w:sz w:val="32"/>
          <w:szCs w:val="32"/>
        </w:rPr>
      </w:pPr>
      <w:r>
        <w:rPr>
          <w:rFonts w:ascii="Century Gothic" w:hAnsi="Century Gothic" w:cs="Century Gothic"/>
          <w:b/>
          <w:bCs/>
          <w:sz w:val="32"/>
          <w:szCs w:val="32"/>
        </w:rPr>
        <w:t xml:space="preserve">BOARD OF MANAGEMENT </w:t>
      </w:r>
      <w:r w:rsidR="004D4482">
        <w:rPr>
          <w:rFonts w:ascii="Century Gothic" w:hAnsi="Century Gothic" w:cs="Century Gothic"/>
          <w:b/>
          <w:bCs/>
          <w:sz w:val="32"/>
          <w:szCs w:val="32"/>
        </w:rPr>
        <w:t>AGREED REPORT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1579"/>
        <w:gridCol w:w="2782"/>
        <w:gridCol w:w="2268"/>
        <w:gridCol w:w="2613"/>
      </w:tblGrid>
      <w:tr w:rsidR="005414C2" w:rsidTr="009E77C5">
        <w:trPr>
          <w:trHeight w:val="455"/>
        </w:trPr>
        <w:tc>
          <w:tcPr>
            <w:tcW w:w="1579" w:type="dxa"/>
            <w:shd w:val="clear" w:color="auto" w:fill="000000" w:themeFill="text1"/>
            <w:vAlign w:val="center"/>
          </w:tcPr>
          <w:p w:rsidR="005414C2" w:rsidRPr="00920F40" w:rsidRDefault="005414C2" w:rsidP="00920F40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2782" w:type="dxa"/>
            <w:vAlign w:val="center"/>
          </w:tcPr>
          <w:p w:rsidR="005414C2" w:rsidRDefault="007D64AD" w:rsidP="00920F40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 xml:space="preserve">Monday </w:t>
            </w:r>
            <w:r w:rsidR="005414C2"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21</w:t>
            </w:r>
            <w:r w:rsidR="005414C2" w:rsidRPr="005414C2">
              <w:rPr>
                <w:rFonts w:ascii="Century Gothic" w:hAnsi="Century Gothic" w:cs="Century Gothic"/>
                <w:b/>
                <w:bCs/>
                <w:sz w:val="21"/>
                <w:szCs w:val="21"/>
                <w:vertAlign w:val="superscript"/>
              </w:rPr>
              <w:t>ST</w:t>
            </w:r>
            <w:r w:rsidR="00086672"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 xml:space="preserve"> OF December</w:t>
            </w:r>
            <w:r w:rsidR="005414C2"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 xml:space="preserve"> 2015</w:t>
            </w:r>
          </w:p>
        </w:tc>
        <w:tc>
          <w:tcPr>
            <w:tcW w:w="2268" w:type="dxa"/>
            <w:shd w:val="clear" w:color="auto" w:fill="000000" w:themeFill="text1"/>
            <w:vAlign w:val="center"/>
          </w:tcPr>
          <w:p w:rsidR="005414C2" w:rsidRPr="009E77C5" w:rsidRDefault="005414C2" w:rsidP="00636276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color w:val="FFFFFF" w:themeColor="background1"/>
                <w:sz w:val="21"/>
                <w:szCs w:val="21"/>
              </w:rPr>
            </w:pPr>
            <w:r w:rsidRPr="009E77C5">
              <w:rPr>
                <w:rFonts w:ascii="Century Gothic" w:hAnsi="Century Gothic" w:cs="Century Gothic"/>
                <w:b/>
                <w:bCs/>
                <w:color w:val="FFFFFF" w:themeColor="background1"/>
                <w:sz w:val="21"/>
                <w:szCs w:val="21"/>
              </w:rPr>
              <w:t>DATE NEXT MEETING</w:t>
            </w:r>
          </w:p>
        </w:tc>
        <w:tc>
          <w:tcPr>
            <w:tcW w:w="2613" w:type="dxa"/>
            <w:vAlign w:val="center"/>
          </w:tcPr>
          <w:p w:rsidR="005414C2" w:rsidRDefault="00086672" w:rsidP="009E77C5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Monday 25</w:t>
            </w:r>
            <w:r w:rsidRPr="00086672">
              <w:rPr>
                <w:rFonts w:ascii="Century Gothic" w:hAnsi="Century Gothic" w:cs="Century Gothic"/>
                <w:b/>
                <w:bCs/>
                <w:sz w:val="21"/>
                <w:szCs w:val="21"/>
                <w:vertAlign w:val="superscript"/>
              </w:rPr>
              <w:t>th</w:t>
            </w: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 xml:space="preserve"> of January 2016</w:t>
            </w:r>
          </w:p>
        </w:tc>
      </w:tr>
      <w:tr w:rsidR="005414C2" w:rsidTr="009E77C5">
        <w:trPr>
          <w:trHeight w:val="417"/>
        </w:trPr>
        <w:tc>
          <w:tcPr>
            <w:tcW w:w="1579" w:type="dxa"/>
            <w:shd w:val="clear" w:color="auto" w:fill="000000" w:themeFill="text1"/>
            <w:vAlign w:val="center"/>
          </w:tcPr>
          <w:p w:rsidR="005414C2" w:rsidRPr="00920F40" w:rsidRDefault="005414C2" w:rsidP="00920F40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color w:val="FFFFFF" w:themeColor="background1"/>
                <w:sz w:val="21"/>
                <w:szCs w:val="21"/>
              </w:rPr>
            </w:pPr>
            <w:r w:rsidRPr="00920F40">
              <w:rPr>
                <w:rFonts w:ascii="Century Gothic" w:hAnsi="Century Gothic" w:cs="Century Gothic"/>
                <w:b/>
                <w:bCs/>
                <w:color w:val="FFFFFF" w:themeColor="background1"/>
                <w:sz w:val="21"/>
                <w:szCs w:val="21"/>
              </w:rPr>
              <w:t>LOCATION</w:t>
            </w:r>
          </w:p>
        </w:tc>
        <w:tc>
          <w:tcPr>
            <w:tcW w:w="2782" w:type="dxa"/>
            <w:vAlign w:val="center"/>
          </w:tcPr>
          <w:p w:rsidR="005414C2" w:rsidRDefault="005414C2" w:rsidP="00295B8A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Ahane National School</w:t>
            </w:r>
          </w:p>
        </w:tc>
        <w:tc>
          <w:tcPr>
            <w:tcW w:w="2268" w:type="dxa"/>
            <w:shd w:val="clear" w:color="auto" w:fill="000000" w:themeFill="text1"/>
            <w:vAlign w:val="center"/>
          </w:tcPr>
          <w:p w:rsidR="005414C2" w:rsidRPr="009E77C5" w:rsidRDefault="005414C2" w:rsidP="00636276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color w:val="FFFFFF" w:themeColor="background1"/>
                <w:sz w:val="21"/>
                <w:szCs w:val="21"/>
              </w:rPr>
              <w:t>MINUTES</w:t>
            </w:r>
          </w:p>
        </w:tc>
        <w:tc>
          <w:tcPr>
            <w:tcW w:w="2613" w:type="dxa"/>
            <w:vAlign w:val="center"/>
          </w:tcPr>
          <w:p w:rsidR="005414C2" w:rsidRDefault="005414C2" w:rsidP="00D82BD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Lorraine O’Connor</w:t>
            </w:r>
          </w:p>
        </w:tc>
      </w:tr>
    </w:tbl>
    <w:p w:rsidR="00920F40" w:rsidRDefault="00920F40" w:rsidP="00920F4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1"/>
          <w:szCs w:val="21"/>
        </w:rPr>
      </w:pPr>
    </w:p>
    <w:p w:rsidR="00063E35" w:rsidRPr="003D3314" w:rsidRDefault="00063E35" w:rsidP="003D3314">
      <w:pPr>
        <w:rPr>
          <w:rFonts w:ascii="Times New Roman" w:hAnsi="Times New Roman"/>
          <w:sz w:val="18"/>
          <w:szCs w:val="18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72"/>
        <w:gridCol w:w="8537"/>
      </w:tblGrid>
      <w:tr w:rsidR="002B7351" w:rsidTr="002B7351">
        <w:tc>
          <w:tcPr>
            <w:tcW w:w="672" w:type="dxa"/>
          </w:tcPr>
          <w:p w:rsidR="002B7351" w:rsidRDefault="002B7351" w:rsidP="000F1AD4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8537" w:type="dxa"/>
          </w:tcPr>
          <w:p w:rsidR="002B7351" w:rsidRDefault="002B7351" w:rsidP="000F1AD4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Declaration of Acceptance of Membership</w:t>
            </w:r>
          </w:p>
        </w:tc>
      </w:tr>
      <w:tr w:rsidR="002B7351" w:rsidTr="002B7351">
        <w:tc>
          <w:tcPr>
            <w:tcW w:w="672" w:type="dxa"/>
          </w:tcPr>
          <w:p w:rsidR="002B7351" w:rsidRDefault="002B7351" w:rsidP="000F1AD4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8537" w:type="dxa"/>
          </w:tcPr>
          <w:p w:rsidR="002B7351" w:rsidRDefault="002B7351" w:rsidP="002B7351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Cs/>
                <w:sz w:val="21"/>
                <w:szCs w:val="21"/>
              </w:rPr>
            </w:pPr>
            <w:r w:rsidRPr="00421531">
              <w:rPr>
                <w:rFonts w:ascii="Century Gothic" w:hAnsi="Century Gothic" w:cs="Century Gothic"/>
                <w:bCs/>
                <w:sz w:val="21"/>
                <w:szCs w:val="21"/>
              </w:rPr>
              <w:t>The inaugural meeting of the new recently formed Board of Management for Ahane National School took place on the 21</w:t>
            </w:r>
            <w:r w:rsidRPr="00421531">
              <w:rPr>
                <w:rFonts w:ascii="Century Gothic" w:hAnsi="Century Gothic" w:cs="Century Gothic"/>
                <w:bCs/>
                <w:sz w:val="21"/>
                <w:szCs w:val="21"/>
                <w:vertAlign w:val="superscript"/>
              </w:rPr>
              <w:t>st</w:t>
            </w:r>
            <w:r w:rsidRPr="00421531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of December 2015 at 5.30pm.</w:t>
            </w:r>
          </w:p>
          <w:p w:rsidR="002B7351" w:rsidRPr="002B7351" w:rsidRDefault="002B7351" w:rsidP="002B7351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Cs/>
                <w:sz w:val="21"/>
                <w:szCs w:val="21"/>
              </w:rPr>
            </w:pPr>
            <w:r w:rsidRPr="002B7351">
              <w:rPr>
                <w:rFonts w:ascii="Century Gothic" w:hAnsi="Century Gothic" w:cs="Century Gothic"/>
                <w:bCs/>
                <w:sz w:val="21"/>
                <w:szCs w:val="21"/>
              </w:rPr>
              <w:t>The following comprises the members of the Board:</w:t>
            </w:r>
          </w:p>
          <w:p w:rsidR="002B7351" w:rsidRDefault="002B7351" w:rsidP="00143872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>Ms Sinead Garry, Chairperson</w:t>
            </w:r>
          </w:p>
          <w:p w:rsidR="002B7351" w:rsidRDefault="002B7351" w:rsidP="00143872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>Ms Liz Kiely, Principal</w:t>
            </w:r>
          </w:p>
          <w:p w:rsidR="002B7351" w:rsidRDefault="002B7351" w:rsidP="00143872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>Ms Lorraine O’Connor, Recording Secretary/Parent Representative</w:t>
            </w:r>
          </w:p>
          <w:p w:rsidR="002B7351" w:rsidRDefault="002B7351" w:rsidP="00143872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>Ms Colette Collins, Treasurer/Community Representative</w:t>
            </w:r>
          </w:p>
          <w:p w:rsidR="002B7351" w:rsidRDefault="002B7351" w:rsidP="00143872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>Ms Aoife Cranley, Teacher Representative</w:t>
            </w:r>
          </w:p>
          <w:p w:rsidR="002B7351" w:rsidRDefault="002B7351" w:rsidP="00143872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Fr Brendan </w:t>
            </w:r>
            <w:proofErr w:type="spellStart"/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>Kyne</w:t>
            </w:r>
            <w:proofErr w:type="spellEnd"/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>, Patron Representative</w:t>
            </w:r>
          </w:p>
          <w:p w:rsidR="002B7351" w:rsidRDefault="002B7351" w:rsidP="00143872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>Mr Oliver Nally, Parent Representative</w:t>
            </w:r>
          </w:p>
          <w:p w:rsidR="002B7351" w:rsidRPr="002B7351" w:rsidRDefault="00723883" w:rsidP="00143872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>Mr Padraig Fitzgerald</w:t>
            </w:r>
            <w:r w:rsidR="002B7351">
              <w:rPr>
                <w:rFonts w:ascii="Century Gothic" w:hAnsi="Century Gothic" w:cs="Century Gothic"/>
                <w:bCs/>
                <w:sz w:val="21"/>
                <w:szCs w:val="21"/>
              </w:rPr>
              <w:t>, Community Representative</w:t>
            </w:r>
          </w:p>
        </w:tc>
      </w:tr>
      <w:tr w:rsidR="002B7351" w:rsidTr="002B7351">
        <w:tc>
          <w:tcPr>
            <w:tcW w:w="672" w:type="dxa"/>
          </w:tcPr>
          <w:p w:rsidR="002B7351" w:rsidRDefault="002B7351" w:rsidP="003D38C3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8537" w:type="dxa"/>
          </w:tcPr>
          <w:p w:rsidR="002B7351" w:rsidRDefault="002B7351" w:rsidP="002B7351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 w:rsidRPr="002B7351"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 xml:space="preserve">FUNDRAISING </w:t>
            </w:r>
          </w:p>
          <w:p w:rsidR="002B7351" w:rsidRPr="002B7351" w:rsidRDefault="002B7351" w:rsidP="002B7351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bCs/>
                <w:sz w:val="21"/>
                <w:szCs w:val="21"/>
              </w:rPr>
            </w:pPr>
            <w:r w:rsidRPr="002B7351">
              <w:rPr>
                <w:rFonts w:ascii="Century Gothic" w:hAnsi="Century Gothic" w:cs="Century Gothic"/>
                <w:bCs/>
                <w:sz w:val="21"/>
                <w:szCs w:val="21"/>
              </w:rPr>
              <w:t>Bingo Fundraising initiative proposed for February 28</w:t>
            </w:r>
            <w:r w:rsidRPr="002B7351">
              <w:rPr>
                <w:rFonts w:ascii="Century Gothic" w:hAnsi="Century Gothic" w:cs="Century Gothic"/>
                <w:bCs/>
                <w:sz w:val="21"/>
                <w:szCs w:val="21"/>
                <w:vertAlign w:val="superscript"/>
              </w:rPr>
              <w:t>th</w:t>
            </w:r>
            <w:r w:rsidRPr="002B7351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2016.   Principal (LK) to correspond and update the Parents Association on this initiative</w:t>
            </w:r>
          </w:p>
        </w:tc>
      </w:tr>
      <w:tr w:rsidR="002B7351" w:rsidTr="002B7351">
        <w:tc>
          <w:tcPr>
            <w:tcW w:w="672" w:type="dxa"/>
          </w:tcPr>
          <w:p w:rsidR="002B7351" w:rsidRDefault="002B7351" w:rsidP="003D38C3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8537" w:type="dxa"/>
          </w:tcPr>
          <w:p w:rsidR="002B7351" w:rsidRPr="002B7351" w:rsidRDefault="002B7351" w:rsidP="002B7351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 w:rsidRPr="002B7351"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Staff Appointments</w:t>
            </w:r>
          </w:p>
          <w:p w:rsidR="002B7351" w:rsidRPr="002B7351" w:rsidRDefault="002B7351" w:rsidP="002B7351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bCs/>
                <w:sz w:val="21"/>
                <w:szCs w:val="21"/>
              </w:rPr>
            </w:pPr>
            <w:r w:rsidRPr="002B7351">
              <w:rPr>
                <w:rFonts w:ascii="Century Gothic" w:hAnsi="Century Gothic" w:cs="Century Gothic"/>
                <w:bCs/>
                <w:sz w:val="21"/>
                <w:szCs w:val="21"/>
              </w:rPr>
              <w:t>Staff Appointment Ms Caitriona McGrath teacher for 4</w:t>
            </w:r>
            <w:r w:rsidRPr="002B7351">
              <w:rPr>
                <w:rFonts w:ascii="Century Gothic" w:hAnsi="Century Gothic" w:cs="Century Gothic"/>
                <w:bCs/>
                <w:sz w:val="21"/>
                <w:szCs w:val="21"/>
                <w:vertAlign w:val="superscript"/>
              </w:rPr>
              <w:t>th</w:t>
            </w:r>
            <w:r w:rsidRPr="002B7351">
              <w:rPr>
                <w:rFonts w:ascii="Century Gothic" w:hAnsi="Century Gothic" w:cs="Century Gothic"/>
                <w:bCs/>
                <w:sz w:val="21"/>
                <w:szCs w:val="21"/>
              </w:rPr>
              <w:t>/5</w:t>
            </w:r>
            <w:r w:rsidRPr="002B7351">
              <w:rPr>
                <w:rFonts w:ascii="Century Gothic" w:hAnsi="Century Gothic" w:cs="Century Gothic"/>
                <w:bCs/>
                <w:sz w:val="21"/>
                <w:szCs w:val="21"/>
                <w:vertAlign w:val="superscript"/>
              </w:rPr>
              <w:t>th</w:t>
            </w:r>
            <w:r w:rsidRPr="002B7351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class proposed to St </w:t>
            </w:r>
            <w:proofErr w:type="spellStart"/>
            <w:r w:rsidRPr="002B7351">
              <w:rPr>
                <w:rFonts w:ascii="Century Gothic" w:hAnsi="Century Gothic" w:cs="Century Gothic"/>
                <w:bCs/>
                <w:sz w:val="21"/>
                <w:szCs w:val="21"/>
              </w:rPr>
              <w:t>Senan’s</w:t>
            </w:r>
            <w:proofErr w:type="spellEnd"/>
            <w:r w:rsidRPr="002B7351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for ratification </w:t>
            </w:r>
          </w:p>
        </w:tc>
      </w:tr>
      <w:tr w:rsidR="002B7351" w:rsidTr="002B7351">
        <w:tc>
          <w:tcPr>
            <w:tcW w:w="672" w:type="dxa"/>
          </w:tcPr>
          <w:p w:rsidR="002B7351" w:rsidRDefault="002B7351" w:rsidP="003D38C3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4</w:t>
            </w:r>
          </w:p>
          <w:p w:rsidR="002B7351" w:rsidRDefault="002B7351" w:rsidP="003D38C3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</w:p>
        </w:tc>
        <w:tc>
          <w:tcPr>
            <w:tcW w:w="8537" w:type="dxa"/>
          </w:tcPr>
          <w:p w:rsidR="002B7351" w:rsidRPr="002B7351" w:rsidRDefault="002B7351" w:rsidP="002B7351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 w:rsidRPr="002B7351"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Health &amp; Safety</w:t>
            </w:r>
          </w:p>
          <w:p w:rsidR="002B7351" w:rsidRPr="002B7351" w:rsidRDefault="002B7351" w:rsidP="002B7351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bCs/>
                <w:sz w:val="21"/>
                <w:szCs w:val="21"/>
              </w:rPr>
            </w:pPr>
            <w:r w:rsidRPr="002B7351">
              <w:rPr>
                <w:rFonts w:ascii="Century Gothic" w:hAnsi="Century Gothic" w:cs="Century Gothic"/>
                <w:bCs/>
                <w:sz w:val="21"/>
                <w:szCs w:val="21"/>
              </w:rPr>
              <w:t>Ms Aoife Cranley will act as the H&amp;S representative for the Board.</w:t>
            </w:r>
          </w:p>
        </w:tc>
      </w:tr>
      <w:tr w:rsidR="002B7351" w:rsidTr="002B7351">
        <w:tc>
          <w:tcPr>
            <w:tcW w:w="672" w:type="dxa"/>
          </w:tcPr>
          <w:p w:rsidR="002B7351" w:rsidRDefault="002B7351" w:rsidP="003D38C3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8537" w:type="dxa"/>
          </w:tcPr>
          <w:p w:rsidR="002B7351" w:rsidRPr="002B7351" w:rsidRDefault="002B7351" w:rsidP="002B7351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Times New Roman"/>
                <w:b/>
                <w:sz w:val="19"/>
                <w:szCs w:val="20"/>
                <w:lang w:val="en-GB" w:eastAsia="en-US"/>
              </w:rPr>
            </w:pPr>
            <w:proofErr w:type="spellStart"/>
            <w:r w:rsidRPr="002B7351">
              <w:rPr>
                <w:rFonts w:ascii="Century Gothic" w:eastAsia="Times New Roman" w:hAnsi="Century Gothic" w:cs="Times New Roman"/>
                <w:b/>
                <w:sz w:val="19"/>
                <w:szCs w:val="20"/>
                <w:lang w:val="en-GB" w:eastAsia="en-US"/>
              </w:rPr>
              <w:t>Anti Bullying</w:t>
            </w:r>
            <w:proofErr w:type="spellEnd"/>
            <w:r w:rsidRPr="002B7351">
              <w:rPr>
                <w:rFonts w:ascii="Century Gothic" w:eastAsia="Times New Roman" w:hAnsi="Century Gothic" w:cs="Times New Roman"/>
                <w:b/>
                <w:sz w:val="19"/>
                <w:szCs w:val="20"/>
                <w:lang w:val="en-GB" w:eastAsia="en-US"/>
              </w:rPr>
              <w:t xml:space="preserve"> Policy</w:t>
            </w:r>
          </w:p>
          <w:p w:rsidR="002B7351" w:rsidRPr="00143872" w:rsidRDefault="002B7351" w:rsidP="00143872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bCs/>
                <w:sz w:val="21"/>
                <w:szCs w:val="21"/>
              </w:rPr>
            </w:pPr>
            <w:bookmarkStart w:id="0" w:name="_GoBack"/>
            <w:bookmarkEnd w:id="0"/>
            <w:r w:rsidRPr="00143872">
              <w:rPr>
                <w:rFonts w:ascii="Century Gothic" w:hAnsi="Century Gothic" w:cs="Century Gothic"/>
                <w:bCs/>
                <w:sz w:val="21"/>
                <w:szCs w:val="21"/>
              </w:rPr>
              <w:t>Anti-Bullying Policy discussed and is currently being reviewed in line with the Dept. of Education and Skills, 2013 Procedures on Anti Bullying for Primary &amp; Post Primary Schools</w:t>
            </w:r>
          </w:p>
          <w:p w:rsidR="002B7351" w:rsidRPr="002B7351" w:rsidRDefault="002B7351" w:rsidP="002B7351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Times New Roman"/>
                <w:sz w:val="19"/>
                <w:szCs w:val="20"/>
                <w:lang w:val="en-GB" w:eastAsia="en-US"/>
              </w:rPr>
            </w:pPr>
          </w:p>
        </w:tc>
      </w:tr>
    </w:tbl>
    <w:p w:rsidR="00234D2D" w:rsidRPr="005D5DC6" w:rsidRDefault="00234D2D" w:rsidP="005D5DC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1"/>
          <w:szCs w:val="21"/>
        </w:rPr>
      </w:pPr>
    </w:p>
    <w:p w:rsidR="008B6F73" w:rsidRDefault="008B6F73" w:rsidP="00802689">
      <w:pPr>
        <w:pStyle w:val="ListParagraph"/>
        <w:autoSpaceDE w:val="0"/>
        <w:autoSpaceDN w:val="0"/>
        <w:adjustRightInd w:val="0"/>
        <w:spacing w:after="0" w:line="240" w:lineRule="auto"/>
        <w:ind w:left="340"/>
        <w:rPr>
          <w:rFonts w:ascii="Century Gothic" w:hAnsi="Century Gothic" w:cs="Century Gothic"/>
          <w:b/>
          <w:bCs/>
          <w:color w:val="C00000"/>
          <w:sz w:val="21"/>
          <w:szCs w:val="21"/>
          <w:u w:val="single"/>
        </w:rPr>
      </w:pPr>
    </w:p>
    <w:p w:rsidR="008B6F73" w:rsidRDefault="008B6F73" w:rsidP="00802689">
      <w:pPr>
        <w:pStyle w:val="ListParagraph"/>
        <w:autoSpaceDE w:val="0"/>
        <w:autoSpaceDN w:val="0"/>
        <w:adjustRightInd w:val="0"/>
        <w:spacing w:after="0" w:line="240" w:lineRule="auto"/>
        <w:ind w:left="340"/>
        <w:rPr>
          <w:rFonts w:ascii="Century Gothic" w:hAnsi="Century Gothic" w:cs="Century Gothic"/>
          <w:b/>
          <w:bCs/>
          <w:color w:val="C00000"/>
          <w:sz w:val="21"/>
          <w:szCs w:val="21"/>
          <w:u w:val="single"/>
        </w:rPr>
      </w:pPr>
    </w:p>
    <w:p w:rsidR="008B6F73" w:rsidRDefault="008B6F73" w:rsidP="00802689">
      <w:pPr>
        <w:pStyle w:val="ListParagraph"/>
        <w:autoSpaceDE w:val="0"/>
        <w:autoSpaceDN w:val="0"/>
        <w:adjustRightInd w:val="0"/>
        <w:spacing w:after="0" w:line="240" w:lineRule="auto"/>
        <w:ind w:left="340"/>
        <w:rPr>
          <w:rFonts w:ascii="Century Gothic" w:hAnsi="Century Gothic" w:cs="Century Gothic"/>
          <w:b/>
          <w:bCs/>
          <w:color w:val="C00000"/>
          <w:sz w:val="21"/>
          <w:szCs w:val="21"/>
          <w:u w:val="single"/>
        </w:rPr>
      </w:pPr>
    </w:p>
    <w:p w:rsidR="008B6F73" w:rsidRDefault="008B6F73" w:rsidP="00802689">
      <w:pPr>
        <w:pStyle w:val="ListParagraph"/>
        <w:autoSpaceDE w:val="0"/>
        <w:autoSpaceDN w:val="0"/>
        <w:adjustRightInd w:val="0"/>
        <w:spacing w:after="0" w:line="240" w:lineRule="auto"/>
        <w:ind w:left="340"/>
        <w:rPr>
          <w:rFonts w:ascii="Century Gothic" w:hAnsi="Century Gothic" w:cs="Century Gothic"/>
          <w:b/>
          <w:bCs/>
          <w:color w:val="C00000"/>
          <w:sz w:val="21"/>
          <w:szCs w:val="21"/>
          <w:u w:val="single"/>
        </w:rPr>
      </w:pPr>
    </w:p>
    <w:sectPr w:rsidR="008B6F73" w:rsidSect="009E77C5">
      <w:headerReference w:type="default" r:id="rId8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DC6" w:rsidRDefault="005D5DC6" w:rsidP="00E24CFF">
      <w:pPr>
        <w:spacing w:after="0" w:line="240" w:lineRule="auto"/>
      </w:pPr>
      <w:r>
        <w:separator/>
      </w:r>
    </w:p>
  </w:endnote>
  <w:endnote w:type="continuationSeparator" w:id="0">
    <w:p w:rsidR="005D5DC6" w:rsidRDefault="005D5DC6" w:rsidP="00E24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DC6" w:rsidRDefault="005D5DC6" w:rsidP="00E24CFF">
      <w:pPr>
        <w:spacing w:after="0" w:line="240" w:lineRule="auto"/>
      </w:pPr>
      <w:r>
        <w:separator/>
      </w:r>
    </w:p>
  </w:footnote>
  <w:footnote w:type="continuationSeparator" w:id="0">
    <w:p w:rsidR="005D5DC6" w:rsidRDefault="005D5DC6" w:rsidP="00E24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656"/>
      <w:gridCol w:w="4298"/>
      <w:gridCol w:w="2047"/>
      <w:gridCol w:w="1213"/>
    </w:tblGrid>
    <w:tr w:rsidR="005D5DC6" w:rsidRPr="005769C6" w:rsidTr="006018F6">
      <w:trPr>
        <w:trHeight w:val="422"/>
      </w:trPr>
      <w:tc>
        <w:tcPr>
          <w:tcW w:w="1656" w:type="dxa"/>
          <w:vMerge w:val="restart"/>
          <w:vAlign w:val="center"/>
        </w:tcPr>
        <w:p w:rsidR="005D5DC6" w:rsidRPr="005769C6" w:rsidRDefault="00FE14AC" w:rsidP="005769C6">
          <w:pPr>
            <w:keepNext/>
            <w:spacing w:after="0" w:line="240" w:lineRule="auto"/>
            <w:jc w:val="center"/>
            <w:outlineLvl w:val="0"/>
            <w:rPr>
              <w:rFonts w:ascii="Times New Roman" w:eastAsia="Times New Roman" w:hAnsi="Times New Roman" w:cs="Times New Roman"/>
              <w:b/>
              <w:bCs/>
              <w:i/>
              <w:iCs/>
              <w:color w:val="3366FF"/>
              <w:sz w:val="36"/>
              <w:szCs w:val="36"/>
              <w:lang w:eastAsia="en-US"/>
            </w:rPr>
          </w:pPr>
          <w:r w:rsidRPr="00FE14AC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57216" behindDoc="0" locked="0" layoutInCell="1" allowOverlap="1" wp14:anchorId="68EF9199" wp14:editId="49B192C4">
                <wp:simplePos x="0" y="0"/>
                <wp:positionH relativeFrom="column">
                  <wp:posOffset>-1014095</wp:posOffset>
                </wp:positionH>
                <wp:positionV relativeFrom="paragraph">
                  <wp:posOffset>-6350</wp:posOffset>
                </wp:positionV>
                <wp:extent cx="904875" cy="923925"/>
                <wp:effectExtent l="0" t="0" r="9525" b="9525"/>
                <wp:wrapSquare wrapText="bothSides"/>
                <wp:docPr id="1" name="Picture 1" descr="Ahane Logo - Large 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hane Logo - Large 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23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98" w:type="dxa"/>
          <w:vMerge w:val="restart"/>
          <w:vAlign w:val="center"/>
        </w:tcPr>
        <w:p w:rsidR="005D5DC6" w:rsidRDefault="005D5DC6" w:rsidP="005414C2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entury Gothic" w:hAnsi="Century Gothic"/>
              <w:b/>
              <w:sz w:val="20"/>
            </w:rPr>
          </w:pPr>
          <w:r>
            <w:rPr>
              <w:rFonts w:ascii="Century Gothic" w:hAnsi="Century Gothic"/>
              <w:b/>
              <w:sz w:val="20"/>
            </w:rPr>
            <w:t xml:space="preserve">AHANE NATIONAL SCHOOL </w:t>
          </w:r>
        </w:p>
        <w:p w:rsidR="005D5DC6" w:rsidRPr="005769C6" w:rsidRDefault="004D4482" w:rsidP="005414C2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entury Gothic" w:hAnsi="Century Gothic"/>
              <w:b/>
              <w:sz w:val="20"/>
            </w:rPr>
          </w:pPr>
          <w:r>
            <w:rPr>
              <w:rFonts w:ascii="Century Gothic" w:hAnsi="Century Gothic"/>
              <w:b/>
              <w:sz w:val="20"/>
            </w:rPr>
            <w:t>BOARD OF MANAGEMENT AGREED REPORT</w:t>
          </w:r>
        </w:p>
      </w:tc>
      <w:tc>
        <w:tcPr>
          <w:tcW w:w="3260" w:type="dxa"/>
          <w:gridSpan w:val="2"/>
          <w:shd w:val="clear" w:color="auto" w:fill="auto"/>
          <w:vAlign w:val="center"/>
        </w:tcPr>
        <w:p w:rsidR="005D5DC6" w:rsidRPr="005769C6" w:rsidRDefault="005D5DC6" w:rsidP="005769C6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entury Gothic" w:hAnsi="Century Gothic" w:cs="Arial"/>
              <w:sz w:val="20"/>
            </w:rPr>
          </w:pPr>
        </w:p>
      </w:tc>
    </w:tr>
    <w:tr w:rsidR="005D5DC6" w:rsidRPr="005769C6" w:rsidTr="006018F6">
      <w:trPr>
        <w:trHeight w:val="421"/>
      </w:trPr>
      <w:tc>
        <w:tcPr>
          <w:tcW w:w="1656" w:type="dxa"/>
          <w:vMerge/>
        </w:tcPr>
        <w:p w:rsidR="005D5DC6" w:rsidRPr="005769C6" w:rsidRDefault="005D5DC6" w:rsidP="005769C6">
          <w:pPr>
            <w:tabs>
              <w:tab w:val="center" w:pos="4513"/>
              <w:tab w:val="right" w:pos="9026"/>
            </w:tabs>
            <w:spacing w:after="0" w:line="240" w:lineRule="auto"/>
          </w:pPr>
        </w:p>
      </w:tc>
      <w:tc>
        <w:tcPr>
          <w:tcW w:w="4298" w:type="dxa"/>
          <w:vMerge/>
          <w:vAlign w:val="center"/>
        </w:tcPr>
        <w:p w:rsidR="005D5DC6" w:rsidRPr="005769C6" w:rsidRDefault="005D5DC6" w:rsidP="005769C6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entury Gothic" w:hAnsi="Century Gothic"/>
              <w:sz w:val="20"/>
            </w:rPr>
          </w:pPr>
        </w:p>
      </w:tc>
      <w:tc>
        <w:tcPr>
          <w:tcW w:w="2047" w:type="dxa"/>
          <w:shd w:val="clear" w:color="auto" w:fill="auto"/>
          <w:vAlign w:val="center"/>
        </w:tcPr>
        <w:p w:rsidR="005D5DC6" w:rsidRPr="005769C6" w:rsidRDefault="005D5DC6" w:rsidP="005769C6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entury Gothic" w:hAnsi="Century Gothic" w:cs="Arial"/>
              <w:sz w:val="20"/>
            </w:rPr>
          </w:pPr>
          <w:r>
            <w:rPr>
              <w:rFonts w:ascii="Century Gothic" w:hAnsi="Century Gothic" w:cs="Arial"/>
              <w:sz w:val="20"/>
            </w:rPr>
            <w:t>21.12.2015</w:t>
          </w:r>
        </w:p>
      </w:tc>
      <w:tc>
        <w:tcPr>
          <w:tcW w:w="1213" w:type="dxa"/>
          <w:vAlign w:val="center"/>
        </w:tcPr>
        <w:p w:rsidR="005D5DC6" w:rsidRPr="005769C6" w:rsidRDefault="005D5DC6" w:rsidP="006F420B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entury Gothic" w:hAnsi="Century Gothic" w:cs="Arial"/>
              <w:sz w:val="20"/>
            </w:rPr>
          </w:pPr>
          <w:r w:rsidRPr="005769C6">
            <w:rPr>
              <w:rFonts w:ascii="Century Gothic" w:hAnsi="Century Gothic" w:cs="Arial"/>
              <w:sz w:val="20"/>
            </w:rPr>
            <w:t xml:space="preserve">Page </w:t>
          </w:r>
          <w:r w:rsidRPr="005769C6">
            <w:rPr>
              <w:rFonts w:ascii="Century Gothic" w:hAnsi="Century Gothic" w:cs="Arial"/>
              <w:b/>
              <w:sz w:val="20"/>
            </w:rPr>
            <w:fldChar w:fldCharType="begin"/>
          </w:r>
          <w:r w:rsidRPr="005769C6">
            <w:rPr>
              <w:rFonts w:ascii="Century Gothic" w:hAnsi="Century Gothic" w:cs="Arial"/>
              <w:b/>
              <w:sz w:val="20"/>
            </w:rPr>
            <w:instrText xml:space="preserve"> PAGE </w:instrText>
          </w:r>
          <w:r w:rsidRPr="005769C6">
            <w:rPr>
              <w:rFonts w:ascii="Century Gothic" w:hAnsi="Century Gothic" w:cs="Arial"/>
              <w:b/>
              <w:sz w:val="20"/>
            </w:rPr>
            <w:fldChar w:fldCharType="separate"/>
          </w:r>
          <w:r w:rsidR="00143872">
            <w:rPr>
              <w:rFonts w:ascii="Century Gothic" w:hAnsi="Century Gothic" w:cs="Arial"/>
              <w:b/>
              <w:noProof/>
              <w:sz w:val="20"/>
            </w:rPr>
            <w:t>1</w:t>
          </w:r>
          <w:r w:rsidRPr="005769C6">
            <w:rPr>
              <w:rFonts w:ascii="Century Gothic" w:hAnsi="Century Gothic" w:cs="Arial"/>
              <w:b/>
              <w:sz w:val="20"/>
            </w:rPr>
            <w:fldChar w:fldCharType="end"/>
          </w:r>
          <w:r w:rsidR="002B7351">
            <w:rPr>
              <w:rFonts w:ascii="Century Gothic" w:hAnsi="Century Gothic" w:cs="Arial"/>
              <w:sz w:val="20"/>
            </w:rPr>
            <w:t xml:space="preserve"> of</w:t>
          </w:r>
          <w:r w:rsidR="006F420B">
            <w:rPr>
              <w:rFonts w:ascii="Century Gothic" w:hAnsi="Century Gothic" w:cs="Arial"/>
              <w:sz w:val="20"/>
            </w:rPr>
            <w:t xml:space="preserve"> </w:t>
          </w:r>
          <w:r w:rsidRPr="005769C6">
            <w:rPr>
              <w:rFonts w:ascii="Century Gothic" w:hAnsi="Century Gothic" w:cs="Arial"/>
              <w:sz w:val="20"/>
            </w:rPr>
            <w:fldChar w:fldCharType="begin"/>
          </w:r>
          <w:r w:rsidRPr="005769C6">
            <w:rPr>
              <w:rFonts w:ascii="Century Gothic" w:hAnsi="Century Gothic" w:cs="Arial"/>
              <w:sz w:val="20"/>
            </w:rPr>
            <w:instrText xml:space="preserve"> NUMPAGES </w:instrText>
          </w:r>
          <w:r w:rsidRPr="005769C6">
            <w:rPr>
              <w:rFonts w:ascii="Century Gothic" w:hAnsi="Century Gothic" w:cs="Arial"/>
              <w:sz w:val="20"/>
            </w:rPr>
            <w:fldChar w:fldCharType="separate"/>
          </w:r>
          <w:r w:rsidR="00143872">
            <w:rPr>
              <w:rFonts w:ascii="Century Gothic" w:hAnsi="Century Gothic" w:cs="Arial"/>
              <w:noProof/>
              <w:sz w:val="20"/>
            </w:rPr>
            <w:t>1</w:t>
          </w:r>
          <w:r w:rsidRPr="005769C6">
            <w:rPr>
              <w:rFonts w:ascii="Century Gothic" w:hAnsi="Century Gothic" w:cs="Arial"/>
              <w:sz w:val="20"/>
            </w:rPr>
            <w:fldChar w:fldCharType="end"/>
          </w:r>
        </w:p>
      </w:tc>
    </w:tr>
  </w:tbl>
  <w:p w:rsidR="005D5DC6" w:rsidRDefault="005D5DC6" w:rsidP="00130AB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C2B87"/>
    <w:multiLevelType w:val="hybridMultilevel"/>
    <w:tmpl w:val="37E84D3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D3C77"/>
    <w:multiLevelType w:val="hybridMultilevel"/>
    <w:tmpl w:val="DC7ABF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3244E"/>
    <w:multiLevelType w:val="hybridMultilevel"/>
    <w:tmpl w:val="6AB2992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227D9"/>
    <w:multiLevelType w:val="hybridMultilevel"/>
    <w:tmpl w:val="BB80BB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A76DE"/>
    <w:multiLevelType w:val="hybridMultilevel"/>
    <w:tmpl w:val="180A78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64DE1"/>
    <w:multiLevelType w:val="hybridMultilevel"/>
    <w:tmpl w:val="61B830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2242F"/>
    <w:multiLevelType w:val="hybridMultilevel"/>
    <w:tmpl w:val="D428967E"/>
    <w:lvl w:ilvl="0" w:tplc="1809000F">
      <w:start w:val="1"/>
      <w:numFmt w:val="decimal"/>
      <w:lvlText w:val="%1.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AD0B94"/>
    <w:multiLevelType w:val="hybridMultilevel"/>
    <w:tmpl w:val="D2E0826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D17F8"/>
    <w:multiLevelType w:val="hybridMultilevel"/>
    <w:tmpl w:val="603402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65623"/>
    <w:multiLevelType w:val="hybridMultilevel"/>
    <w:tmpl w:val="9392AD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33225"/>
    <w:multiLevelType w:val="hybridMultilevel"/>
    <w:tmpl w:val="B524A4F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600C4"/>
    <w:multiLevelType w:val="hybridMultilevel"/>
    <w:tmpl w:val="4EB6162C"/>
    <w:lvl w:ilvl="0" w:tplc="B3DEBD0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30B00"/>
    <w:multiLevelType w:val="hybridMultilevel"/>
    <w:tmpl w:val="5CBCF03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143FF"/>
    <w:multiLevelType w:val="hybridMultilevel"/>
    <w:tmpl w:val="95FEACB6"/>
    <w:lvl w:ilvl="0" w:tplc="1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E035F"/>
    <w:multiLevelType w:val="hybridMultilevel"/>
    <w:tmpl w:val="0EAC46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996B8D"/>
    <w:multiLevelType w:val="hybridMultilevel"/>
    <w:tmpl w:val="B2005F2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B7B7C"/>
    <w:multiLevelType w:val="hybridMultilevel"/>
    <w:tmpl w:val="422054D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953736"/>
    <w:multiLevelType w:val="hybridMultilevel"/>
    <w:tmpl w:val="A6E405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D96923"/>
    <w:multiLevelType w:val="hybridMultilevel"/>
    <w:tmpl w:val="1D2EC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35DFF"/>
    <w:multiLevelType w:val="hybridMultilevel"/>
    <w:tmpl w:val="90B63EA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CE2055"/>
    <w:multiLevelType w:val="hybridMultilevel"/>
    <w:tmpl w:val="41AE387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34E3E"/>
    <w:multiLevelType w:val="hybridMultilevel"/>
    <w:tmpl w:val="A69E84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A4AD5"/>
    <w:multiLevelType w:val="hybridMultilevel"/>
    <w:tmpl w:val="D154FE2C"/>
    <w:lvl w:ilvl="0" w:tplc="9ED8313A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5F4D1F"/>
    <w:multiLevelType w:val="hybridMultilevel"/>
    <w:tmpl w:val="B8123AF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A06F83"/>
    <w:multiLevelType w:val="hybridMultilevel"/>
    <w:tmpl w:val="3A56595E"/>
    <w:lvl w:ilvl="0" w:tplc="0FF0E3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47129A"/>
    <w:multiLevelType w:val="hybridMultilevel"/>
    <w:tmpl w:val="9266FD5A"/>
    <w:lvl w:ilvl="0" w:tplc="1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C868F6"/>
    <w:multiLevelType w:val="hybridMultilevel"/>
    <w:tmpl w:val="C1A8BA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DD1778"/>
    <w:multiLevelType w:val="hybridMultilevel"/>
    <w:tmpl w:val="E0C8F1F4"/>
    <w:lvl w:ilvl="0" w:tplc="964A1C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BA927B2"/>
    <w:multiLevelType w:val="hybridMultilevel"/>
    <w:tmpl w:val="3B3E07F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0D29C4"/>
    <w:multiLevelType w:val="hybridMultilevel"/>
    <w:tmpl w:val="1EA4B906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FED5B1F"/>
    <w:multiLevelType w:val="hybridMultilevel"/>
    <w:tmpl w:val="5FD4B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5B56F0"/>
    <w:multiLevelType w:val="hybridMultilevel"/>
    <w:tmpl w:val="FCACDF9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CC37D7"/>
    <w:multiLevelType w:val="hybridMultilevel"/>
    <w:tmpl w:val="B33A400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4446C2"/>
    <w:multiLevelType w:val="hybridMultilevel"/>
    <w:tmpl w:val="1082B2E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0A4016"/>
    <w:multiLevelType w:val="hybridMultilevel"/>
    <w:tmpl w:val="515A6A74"/>
    <w:lvl w:ilvl="0" w:tplc="0409000F">
      <w:start w:val="1"/>
      <w:numFmt w:val="decimal"/>
      <w:pStyle w:val="ActionItem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660E6B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76DC4B1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11E737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67C28B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A2686A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036F78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9A2C0E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B201E7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FB37451"/>
    <w:multiLevelType w:val="hybridMultilevel"/>
    <w:tmpl w:val="36386CF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9E354A"/>
    <w:multiLevelType w:val="hybridMultilevel"/>
    <w:tmpl w:val="C3342DC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0940A2"/>
    <w:multiLevelType w:val="hybridMultilevel"/>
    <w:tmpl w:val="C3342DC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36065A"/>
    <w:multiLevelType w:val="hybridMultilevel"/>
    <w:tmpl w:val="B574A3A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9D53B4"/>
    <w:multiLevelType w:val="hybridMultilevel"/>
    <w:tmpl w:val="DAF8F0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3970CB"/>
    <w:multiLevelType w:val="hybridMultilevel"/>
    <w:tmpl w:val="F516FA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4"/>
  </w:num>
  <w:num w:numId="3">
    <w:abstractNumId w:val="30"/>
  </w:num>
  <w:num w:numId="4">
    <w:abstractNumId w:val="18"/>
  </w:num>
  <w:num w:numId="5">
    <w:abstractNumId w:val="21"/>
  </w:num>
  <w:num w:numId="6">
    <w:abstractNumId w:val="17"/>
  </w:num>
  <w:num w:numId="7">
    <w:abstractNumId w:val="3"/>
  </w:num>
  <w:num w:numId="8">
    <w:abstractNumId w:val="12"/>
  </w:num>
  <w:num w:numId="9">
    <w:abstractNumId w:val="24"/>
  </w:num>
  <w:num w:numId="10">
    <w:abstractNumId w:val="27"/>
  </w:num>
  <w:num w:numId="11">
    <w:abstractNumId w:val="23"/>
  </w:num>
  <w:num w:numId="12">
    <w:abstractNumId w:val="2"/>
  </w:num>
  <w:num w:numId="13">
    <w:abstractNumId w:val="39"/>
  </w:num>
  <w:num w:numId="14">
    <w:abstractNumId w:val="16"/>
  </w:num>
  <w:num w:numId="15">
    <w:abstractNumId w:val="31"/>
  </w:num>
  <w:num w:numId="16">
    <w:abstractNumId w:val="40"/>
  </w:num>
  <w:num w:numId="17">
    <w:abstractNumId w:val="28"/>
  </w:num>
  <w:num w:numId="18">
    <w:abstractNumId w:val="15"/>
  </w:num>
  <w:num w:numId="19">
    <w:abstractNumId w:val="6"/>
  </w:num>
  <w:num w:numId="20">
    <w:abstractNumId w:val="20"/>
  </w:num>
  <w:num w:numId="21">
    <w:abstractNumId w:val="22"/>
  </w:num>
  <w:num w:numId="22">
    <w:abstractNumId w:val="38"/>
  </w:num>
  <w:num w:numId="23">
    <w:abstractNumId w:val="35"/>
  </w:num>
  <w:num w:numId="24">
    <w:abstractNumId w:val="14"/>
  </w:num>
  <w:num w:numId="25">
    <w:abstractNumId w:val="33"/>
  </w:num>
  <w:num w:numId="26">
    <w:abstractNumId w:val="1"/>
  </w:num>
  <w:num w:numId="27">
    <w:abstractNumId w:val="8"/>
  </w:num>
  <w:num w:numId="28">
    <w:abstractNumId w:val="25"/>
  </w:num>
  <w:num w:numId="29">
    <w:abstractNumId w:val="13"/>
  </w:num>
  <w:num w:numId="30">
    <w:abstractNumId w:val="29"/>
  </w:num>
  <w:num w:numId="31">
    <w:abstractNumId w:val="37"/>
  </w:num>
  <w:num w:numId="32">
    <w:abstractNumId w:val="32"/>
  </w:num>
  <w:num w:numId="33">
    <w:abstractNumId w:val="26"/>
  </w:num>
  <w:num w:numId="34">
    <w:abstractNumId w:val="0"/>
  </w:num>
  <w:num w:numId="35">
    <w:abstractNumId w:val="4"/>
  </w:num>
  <w:num w:numId="36">
    <w:abstractNumId w:val="9"/>
  </w:num>
  <w:num w:numId="37">
    <w:abstractNumId w:val="19"/>
  </w:num>
  <w:num w:numId="38">
    <w:abstractNumId w:val="7"/>
  </w:num>
  <w:num w:numId="39">
    <w:abstractNumId w:val="36"/>
  </w:num>
  <w:num w:numId="40">
    <w:abstractNumId w:val="5"/>
  </w:num>
  <w:num w:numId="41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F40"/>
    <w:rsid w:val="0000046C"/>
    <w:rsid w:val="000011AD"/>
    <w:rsid w:val="0000244F"/>
    <w:rsid w:val="00004A4F"/>
    <w:rsid w:val="00012854"/>
    <w:rsid w:val="000136DA"/>
    <w:rsid w:val="000233C8"/>
    <w:rsid w:val="00024583"/>
    <w:rsid w:val="0002466D"/>
    <w:rsid w:val="0002475F"/>
    <w:rsid w:val="00025E8A"/>
    <w:rsid w:val="0002724C"/>
    <w:rsid w:val="00027C76"/>
    <w:rsid w:val="00031166"/>
    <w:rsid w:val="0003652E"/>
    <w:rsid w:val="000441AD"/>
    <w:rsid w:val="00050514"/>
    <w:rsid w:val="00052ECD"/>
    <w:rsid w:val="00054E1D"/>
    <w:rsid w:val="00055AA4"/>
    <w:rsid w:val="00060C86"/>
    <w:rsid w:val="00062F4A"/>
    <w:rsid w:val="00063E35"/>
    <w:rsid w:val="00064882"/>
    <w:rsid w:val="00067935"/>
    <w:rsid w:val="00070021"/>
    <w:rsid w:val="000808F7"/>
    <w:rsid w:val="00084BF5"/>
    <w:rsid w:val="00084EC3"/>
    <w:rsid w:val="00086672"/>
    <w:rsid w:val="00087AB0"/>
    <w:rsid w:val="00090C69"/>
    <w:rsid w:val="0009304E"/>
    <w:rsid w:val="0009371D"/>
    <w:rsid w:val="00094917"/>
    <w:rsid w:val="00094CCA"/>
    <w:rsid w:val="000A0A62"/>
    <w:rsid w:val="000A1B3B"/>
    <w:rsid w:val="000A213E"/>
    <w:rsid w:val="000A578C"/>
    <w:rsid w:val="000A661C"/>
    <w:rsid w:val="000B1D72"/>
    <w:rsid w:val="000C26A2"/>
    <w:rsid w:val="000D4190"/>
    <w:rsid w:val="000D47E6"/>
    <w:rsid w:val="000D5024"/>
    <w:rsid w:val="000D5CF3"/>
    <w:rsid w:val="000D7970"/>
    <w:rsid w:val="000E11A2"/>
    <w:rsid w:val="000E2F06"/>
    <w:rsid w:val="000F0345"/>
    <w:rsid w:val="000F05E6"/>
    <w:rsid w:val="000F1AD4"/>
    <w:rsid w:val="000F502A"/>
    <w:rsid w:val="000F53A8"/>
    <w:rsid w:val="00103FF6"/>
    <w:rsid w:val="001160AC"/>
    <w:rsid w:val="00121081"/>
    <w:rsid w:val="001227A4"/>
    <w:rsid w:val="00122D5A"/>
    <w:rsid w:val="00123267"/>
    <w:rsid w:val="00124575"/>
    <w:rsid w:val="001275D9"/>
    <w:rsid w:val="001276D6"/>
    <w:rsid w:val="00127982"/>
    <w:rsid w:val="00130ABA"/>
    <w:rsid w:val="00133ABA"/>
    <w:rsid w:val="00136361"/>
    <w:rsid w:val="001410C1"/>
    <w:rsid w:val="00143872"/>
    <w:rsid w:val="001465BA"/>
    <w:rsid w:val="00147CE5"/>
    <w:rsid w:val="00150239"/>
    <w:rsid w:val="00151C14"/>
    <w:rsid w:val="0016785D"/>
    <w:rsid w:val="0017446D"/>
    <w:rsid w:val="00184DB3"/>
    <w:rsid w:val="00187DBE"/>
    <w:rsid w:val="001B4337"/>
    <w:rsid w:val="001B4BDF"/>
    <w:rsid w:val="001C4030"/>
    <w:rsid w:val="001C44DC"/>
    <w:rsid w:val="001C67E3"/>
    <w:rsid w:val="001C6E1C"/>
    <w:rsid w:val="001E294B"/>
    <w:rsid w:val="001E7A16"/>
    <w:rsid w:val="001E7B40"/>
    <w:rsid w:val="001F4925"/>
    <w:rsid w:val="00204301"/>
    <w:rsid w:val="00204E8E"/>
    <w:rsid w:val="00222B73"/>
    <w:rsid w:val="00222CC3"/>
    <w:rsid w:val="00223CDE"/>
    <w:rsid w:val="00234D2D"/>
    <w:rsid w:val="0023571D"/>
    <w:rsid w:val="002410B4"/>
    <w:rsid w:val="002423F7"/>
    <w:rsid w:val="00243F09"/>
    <w:rsid w:val="00244047"/>
    <w:rsid w:val="002471C1"/>
    <w:rsid w:val="00251D2B"/>
    <w:rsid w:val="00251FEF"/>
    <w:rsid w:val="00263D9A"/>
    <w:rsid w:val="002663C2"/>
    <w:rsid w:val="0026691A"/>
    <w:rsid w:val="00266AAA"/>
    <w:rsid w:val="00275E8F"/>
    <w:rsid w:val="0028350C"/>
    <w:rsid w:val="002846C4"/>
    <w:rsid w:val="00286DCC"/>
    <w:rsid w:val="00287A8E"/>
    <w:rsid w:val="00293356"/>
    <w:rsid w:val="00295B8A"/>
    <w:rsid w:val="00297449"/>
    <w:rsid w:val="002A1150"/>
    <w:rsid w:val="002B72CD"/>
    <w:rsid w:val="002B7351"/>
    <w:rsid w:val="002C0EEA"/>
    <w:rsid w:val="002C15DC"/>
    <w:rsid w:val="002C4ED6"/>
    <w:rsid w:val="002C79E4"/>
    <w:rsid w:val="002D09D9"/>
    <w:rsid w:val="002D38BE"/>
    <w:rsid w:val="002D3B62"/>
    <w:rsid w:val="002D4240"/>
    <w:rsid w:val="002E19DB"/>
    <w:rsid w:val="002F0032"/>
    <w:rsid w:val="002F1A92"/>
    <w:rsid w:val="002F1F4A"/>
    <w:rsid w:val="00303578"/>
    <w:rsid w:val="003070AE"/>
    <w:rsid w:val="00312004"/>
    <w:rsid w:val="00313B13"/>
    <w:rsid w:val="00314A92"/>
    <w:rsid w:val="00315E74"/>
    <w:rsid w:val="00321249"/>
    <w:rsid w:val="00324BE4"/>
    <w:rsid w:val="00325809"/>
    <w:rsid w:val="003266EE"/>
    <w:rsid w:val="00326F22"/>
    <w:rsid w:val="0032790F"/>
    <w:rsid w:val="0033390B"/>
    <w:rsid w:val="00340703"/>
    <w:rsid w:val="00344EFC"/>
    <w:rsid w:val="003535CC"/>
    <w:rsid w:val="00355FC9"/>
    <w:rsid w:val="00357623"/>
    <w:rsid w:val="003659D5"/>
    <w:rsid w:val="00366A47"/>
    <w:rsid w:val="00373D7F"/>
    <w:rsid w:val="00375894"/>
    <w:rsid w:val="00380F15"/>
    <w:rsid w:val="003822C4"/>
    <w:rsid w:val="00383637"/>
    <w:rsid w:val="00384E5D"/>
    <w:rsid w:val="0038520D"/>
    <w:rsid w:val="003920B4"/>
    <w:rsid w:val="003922CC"/>
    <w:rsid w:val="00393A74"/>
    <w:rsid w:val="003949B2"/>
    <w:rsid w:val="003A303F"/>
    <w:rsid w:val="003A49D3"/>
    <w:rsid w:val="003A7014"/>
    <w:rsid w:val="003B0B88"/>
    <w:rsid w:val="003B1C68"/>
    <w:rsid w:val="003B1E3C"/>
    <w:rsid w:val="003B2D88"/>
    <w:rsid w:val="003B65C2"/>
    <w:rsid w:val="003B6FA4"/>
    <w:rsid w:val="003C11A5"/>
    <w:rsid w:val="003C6905"/>
    <w:rsid w:val="003D14A5"/>
    <w:rsid w:val="003D21DA"/>
    <w:rsid w:val="003D2832"/>
    <w:rsid w:val="003D317A"/>
    <w:rsid w:val="003D3314"/>
    <w:rsid w:val="003D38C3"/>
    <w:rsid w:val="003E215F"/>
    <w:rsid w:val="003F1143"/>
    <w:rsid w:val="003F1A3B"/>
    <w:rsid w:val="003F279F"/>
    <w:rsid w:val="003F4996"/>
    <w:rsid w:val="003F6DF2"/>
    <w:rsid w:val="00400DA8"/>
    <w:rsid w:val="00404084"/>
    <w:rsid w:val="00410376"/>
    <w:rsid w:val="004118C2"/>
    <w:rsid w:val="004124A8"/>
    <w:rsid w:val="00414157"/>
    <w:rsid w:val="004170A9"/>
    <w:rsid w:val="00421531"/>
    <w:rsid w:val="004217C2"/>
    <w:rsid w:val="00422082"/>
    <w:rsid w:val="0043066D"/>
    <w:rsid w:val="00443C27"/>
    <w:rsid w:val="00444A35"/>
    <w:rsid w:val="0044607B"/>
    <w:rsid w:val="0044797E"/>
    <w:rsid w:val="004507D1"/>
    <w:rsid w:val="00453366"/>
    <w:rsid w:val="004554DA"/>
    <w:rsid w:val="00461DC0"/>
    <w:rsid w:val="00463A8A"/>
    <w:rsid w:val="00466F55"/>
    <w:rsid w:val="004730B5"/>
    <w:rsid w:val="0047413C"/>
    <w:rsid w:val="004750C4"/>
    <w:rsid w:val="0048128C"/>
    <w:rsid w:val="00483D13"/>
    <w:rsid w:val="0048488D"/>
    <w:rsid w:val="00490530"/>
    <w:rsid w:val="004909B4"/>
    <w:rsid w:val="00492D2D"/>
    <w:rsid w:val="0049394E"/>
    <w:rsid w:val="00493CC4"/>
    <w:rsid w:val="004940AB"/>
    <w:rsid w:val="00494501"/>
    <w:rsid w:val="004959B5"/>
    <w:rsid w:val="004A068E"/>
    <w:rsid w:val="004A245F"/>
    <w:rsid w:val="004A7644"/>
    <w:rsid w:val="004B0327"/>
    <w:rsid w:val="004B2028"/>
    <w:rsid w:val="004B3D13"/>
    <w:rsid w:val="004C0407"/>
    <w:rsid w:val="004C1CA8"/>
    <w:rsid w:val="004C2B0E"/>
    <w:rsid w:val="004C3DC1"/>
    <w:rsid w:val="004C4446"/>
    <w:rsid w:val="004C6262"/>
    <w:rsid w:val="004C659E"/>
    <w:rsid w:val="004D2849"/>
    <w:rsid w:val="004D440E"/>
    <w:rsid w:val="004D4482"/>
    <w:rsid w:val="004D5791"/>
    <w:rsid w:val="004E605D"/>
    <w:rsid w:val="004E745A"/>
    <w:rsid w:val="004F0B15"/>
    <w:rsid w:val="004F51BA"/>
    <w:rsid w:val="004F53A9"/>
    <w:rsid w:val="004F774D"/>
    <w:rsid w:val="004F7C0E"/>
    <w:rsid w:val="00500B00"/>
    <w:rsid w:val="00500EEA"/>
    <w:rsid w:val="0050150B"/>
    <w:rsid w:val="005015B8"/>
    <w:rsid w:val="005017F2"/>
    <w:rsid w:val="005057A6"/>
    <w:rsid w:val="00511CDC"/>
    <w:rsid w:val="00515678"/>
    <w:rsid w:val="00516154"/>
    <w:rsid w:val="005172EF"/>
    <w:rsid w:val="00521367"/>
    <w:rsid w:val="00521F11"/>
    <w:rsid w:val="00523D7F"/>
    <w:rsid w:val="00527488"/>
    <w:rsid w:val="00527A7F"/>
    <w:rsid w:val="00531288"/>
    <w:rsid w:val="005317A2"/>
    <w:rsid w:val="00535122"/>
    <w:rsid w:val="005373A1"/>
    <w:rsid w:val="00537583"/>
    <w:rsid w:val="005414C2"/>
    <w:rsid w:val="00541762"/>
    <w:rsid w:val="00542792"/>
    <w:rsid w:val="00547635"/>
    <w:rsid w:val="00547742"/>
    <w:rsid w:val="00551892"/>
    <w:rsid w:val="00552E72"/>
    <w:rsid w:val="00560EDC"/>
    <w:rsid w:val="005769C6"/>
    <w:rsid w:val="005850F9"/>
    <w:rsid w:val="0058728D"/>
    <w:rsid w:val="00592ACC"/>
    <w:rsid w:val="00593946"/>
    <w:rsid w:val="00594BE5"/>
    <w:rsid w:val="005A1F33"/>
    <w:rsid w:val="005A4427"/>
    <w:rsid w:val="005A4E43"/>
    <w:rsid w:val="005A5FEC"/>
    <w:rsid w:val="005A7452"/>
    <w:rsid w:val="005A7A46"/>
    <w:rsid w:val="005B4E46"/>
    <w:rsid w:val="005B5F86"/>
    <w:rsid w:val="005B6452"/>
    <w:rsid w:val="005C47F9"/>
    <w:rsid w:val="005C49FD"/>
    <w:rsid w:val="005D041C"/>
    <w:rsid w:val="005D12E6"/>
    <w:rsid w:val="005D3C7D"/>
    <w:rsid w:val="005D4B76"/>
    <w:rsid w:val="005D5DC6"/>
    <w:rsid w:val="005D7078"/>
    <w:rsid w:val="005E17C3"/>
    <w:rsid w:val="005E220D"/>
    <w:rsid w:val="005E6503"/>
    <w:rsid w:val="005E7FC3"/>
    <w:rsid w:val="005F3DFF"/>
    <w:rsid w:val="005F4821"/>
    <w:rsid w:val="006018F6"/>
    <w:rsid w:val="006119D0"/>
    <w:rsid w:val="0061462D"/>
    <w:rsid w:val="0061792C"/>
    <w:rsid w:val="006260E4"/>
    <w:rsid w:val="00630DA0"/>
    <w:rsid w:val="006340B3"/>
    <w:rsid w:val="00634C39"/>
    <w:rsid w:val="00634D14"/>
    <w:rsid w:val="00636276"/>
    <w:rsid w:val="00641944"/>
    <w:rsid w:val="0064727D"/>
    <w:rsid w:val="0065084A"/>
    <w:rsid w:val="00657800"/>
    <w:rsid w:val="00657EC8"/>
    <w:rsid w:val="00660236"/>
    <w:rsid w:val="0066119B"/>
    <w:rsid w:val="0066499E"/>
    <w:rsid w:val="00666D93"/>
    <w:rsid w:val="00674BE4"/>
    <w:rsid w:val="006750AA"/>
    <w:rsid w:val="006756F6"/>
    <w:rsid w:val="006764FD"/>
    <w:rsid w:val="006863D0"/>
    <w:rsid w:val="00687028"/>
    <w:rsid w:val="0069157B"/>
    <w:rsid w:val="0069353F"/>
    <w:rsid w:val="006939D1"/>
    <w:rsid w:val="00694CD4"/>
    <w:rsid w:val="0069500F"/>
    <w:rsid w:val="006975A1"/>
    <w:rsid w:val="00697BCE"/>
    <w:rsid w:val="006A091C"/>
    <w:rsid w:val="006A0CA0"/>
    <w:rsid w:val="006A10F9"/>
    <w:rsid w:val="006A1D81"/>
    <w:rsid w:val="006A475E"/>
    <w:rsid w:val="006A6A3A"/>
    <w:rsid w:val="006A7082"/>
    <w:rsid w:val="006A7A22"/>
    <w:rsid w:val="006A7E15"/>
    <w:rsid w:val="006B1037"/>
    <w:rsid w:val="006B5CE4"/>
    <w:rsid w:val="006B799C"/>
    <w:rsid w:val="006C093D"/>
    <w:rsid w:val="006C09F2"/>
    <w:rsid w:val="006D0237"/>
    <w:rsid w:val="006D1E0E"/>
    <w:rsid w:val="006D3763"/>
    <w:rsid w:val="006D5FED"/>
    <w:rsid w:val="006D7BB9"/>
    <w:rsid w:val="006D7C03"/>
    <w:rsid w:val="006E0B93"/>
    <w:rsid w:val="006E1D19"/>
    <w:rsid w:val="006E6AD2"/>
    <w:rsid w:val="006E7395"/>
    <w:rsid w:val="006F1E86"/>
    <w:rsid w:val="006F259B"/>
    <w:rsid w:val="006F420B"/>
    <w:rsid w:val="006F7D7A"/>
    <w:rsid w:val="00702AE7"/>
    <w:rsid w:val="00705887"/>
    <w:rsid w:val="00706184"/>
    <w:rsid w:val="007079CB"/>
    <w:rsid w:val="00710D8D"/>
    <w:rsid w:val="00711396"/>
    <w:rsid w:val="00714B6E"/>
    <w:rsid w:val="00723883"/>
    <w:rsid w:val="00725242"/>
    <w:rsid w:val="00725B95"/>
    <w:rsid w:val="00726608"/>
    <w:rsid w:val="00726EF9"/>
    <w:rsid w:val="00730311"/>
    <w:rsid w:val="0073302E"/>
    <w:rsid w:val="00733467"/>
    <w:rsid w:val="007406C6"/>
    <w:rsid w:val="00751E5D"/>
    <w:rsid w:val="0075409B"/>
    <w:rsid w:val="00755DE0"/>
    <w:rsid w:val="007565EB"/>
    <w:rsid w:val="00757DDF"/>
    <w:rsid w:val="00763632"/>
    <w:rsid w:val="007637E3"/>
    <w:rsid w:val="007640BC"/>
    <w:rsid w:val="00764146"/>
    <w:rsid w:val="00767BEF"/>
    <w:rsid w:val="00773F6F"/>
    <w:rsid w:val="0077520C"/>
    <w:rsid w:val="00786A7D"/>
    <w:rsid w:val="007911B1"/>
    <w:rsid w:val="00794FBD"/>
    <w:rsid w:val="00796784"/>
    <w:rsid w:val="007A0BC4"/>
    <w:rsid w:val="007A26A7"/>
    <w:rsid w:val="007A44A4"/>
    <w:rsid w:val="007B0C8C"/>
    <w:rsid w:val="007B5122"/>
    <w:rsid w:val="007B573B"/>
    <w:rsid w:val="007B6A0E"/>
    <w:rsid w:val="007B6B3C"/>
    <w:rsid w:val="007B7008"/>
    <w:rsid w:val="007C089F"/>
    <w:rsid w:val="007C3A26"/>
    <w:rsid w:val="007C7564"/>
    <w:rsid w:val="007D6233"/>
    <w:rsid w:val="007D64AD"/>
    <w:rsid w:val="007E3E57"/>
    <w:rsid w:val="007E539A"/>
    <w:rsid w:val="007E7991"/>
    <w:rsid w:val="00801BBE"/>
    <w:rsid w:val="00802689"/>
    <w:rsid w:val="008060F2"/>
    <w:rsid w:val="00806345"/>
    <w:rsid w:val="008118AF"/>
    <w:rsid w:val="008147A9"/>
    <w:rsid w:val="008165AA"/>
    <w:rsid w:val="00827D92"/>
    <w:rsid w:val="00827DFE"/>
    <w:rsid w:val="00836F32"/>
    <w:rsid w:val="00837147"/>
    <w:rsid w:val="008378D3"/>
    <w:rsid w:val="00837EDB"/>
    <w:rsid w:val="0086350B"/>
    <w:rsid w:val="00863755"/>
    <w:rsid w:val="00864916"/>
    <w:rsid w:val="008671EE"/>
    <w:rsid w:val="008676BD"/>
    <w:rsid w:val="00870DD9"/>
    <w:rsid w:val="00873B31"/>
    <w:rsid w:val="0087409A"/>
    <w:rsid w:val="008755AC"/>
    <w:rsid w:val="00877EEE"/>
    <w:rsid w:val="0088018F"/>
    <w:rsid w:val="00884389"/>
    <w:rsid w:val="00885DB7"/>
    <w:rsid w:val="00887638"/>
    <w:rsid w:val="00887A49"/>
    <w:rsid w:val="00894088"/>
    <w:rsid w:val="00894912"/>
    <w:rsid w:val="008A01BD"/>
    <w:rsid w:val="008A5AC8"/>
    <w:rsid w:val="008A7243"/>
    <w:rsid w:val="008B07DE"/>
    <w:rsid w:val="008B1581"/>
    <w:rsid w:val="008B398E"/>
    <w:rsid w:val="008B5023"/>
    <w:rsid w:val="008B54F0"/>
    <w:rsid w:val="008B6F73"/>
    <w:rsid w:val="008C18EC"/>
    <w:rsid w:val="008C513A"/>
    <w:rsid w:val="008C73D6"/>
    <w:rsid w:val="008D60DC"/>
    <w:rsid w:val="008D7448"/>
    <w:rsid w:val="008E408E"/>
    <w:rsid w:val="008E42AD"/>
    <w:rsid w:val="008E5845"/>
    <w:rsid w:val="008F1424"/>
    <w:rsid w:val="008F4053"/>
    <w:rsid w:val="00901240"/>
    <w:rsid w:val="0090234C"/>
    <w:rsid w:val="0090292B"/>
    <w:rsid w:val="00905119"/>
    <w:rsid w:val="00917EAE"/>
    <w:rsid w:val="00920F40"/>
    <w:rsid w:val="009247F9"/>
    <w:rsid w:val="00931AC1"/>
    <w:rsid w:val="009449EE"/>
    <w:rsid w:val="0094576F"/>
    <w:rsid w:val="00952441"/>
    <w:rsid w:val="0095263B"/>
    <w:rsid w:val="00952DA4"/>
    <w:rsid w:val="00953CDA"/>
    <w:rsid w:val="0095406B"/>
    <w:rsid w:val="00956F35"/>
    <w:rsid w:val="00960395"/>
    <w:rsid w:val="00960A45"/>
    <w:rsid w:val="00961F47"/>
    <w:rsid w:val="00961FEC"/>
    <w:rsid w:val="0096334D"/>
    <w:rsid w:val="00964C12"/>
    <w:rsid w:val="00964FB0"/>
    <w:rsid w:val="00971A4E"/>
    <w:rsid w:val="009728FB"/>
    <w:rsid w:val="00974182"/>
    <w:rsid w:val="00975E32"/>
    <w:rsid w:val="00985F2A"/>
    <w:rsid w:val="0099028E"/>
    <w:rsid w:val="00994910"/>
    <w:rsid w:val="009A35FE"/>
    <w:rsid w:val="009A4212"/>
    <w:rsid w:val="009A7DF4"/>
    <w:rsid w:val="009B0A6D"/>
    <w:rsid w:val="009B13CF"/>
    <w:rsid w:val="009B6CBA"/>
    <w:rsid w:val="009B7438"/>
    <w:rsid w:val="009C1028"/>
    <w:rsid w:val="009D16FE"/>
    <w:rsid w:val="009D2EEF"/>
    <w:rsid w:val="009D4932"/>
    <w:rsid w:val="009D4F88"/>
    <w:rsid w:val="009E3D99"/>
    <w:rsid w:val="009E5AB9"/>
    <w:rsid w:val="009E77C5"/>
    <w:rsid w:val="009F4BDF"/>
    <w:rsid w:val="009F5296"/>
    <w:rsid w:val="009F5C1E"/>
    <w:rsid w:val="009F685D"/>
    <w:rsid w:val="009F7018"/>
    <w:rsid w:val="00A0315E"/>
    <w:rsid w:val="00A06AF8"/>
    <w:rsid w:val="00A07879"/>
    <w:rsid w:val="00A24DEF"/>
    <w:rsid w:val="00A3036F"/>
    <w:rsid w:val="00A3128F"/>
    <w:rsid w:val="00A3388B"/>
    <w:rsid w:val="00A3393C"/>
    <w:rsid w:val="00A36273"/>
    <w:rsid w:val="00A36F0F"/>
    <w:rsid w:val="00A4772C"/>
    <w:rsid w:val="00A50FF8"/>
    <w:rsid w:val="00A61625"/>
    <w:rsid w:val="00A63A09"/>
    <w:rsid w:val="00A6698F"/>
    <w:rsid w:val="00A736F6"/>
    <w:rsid w:val="00A7430B"/>
    <w:rsid w:val="00A7536D"/>
    <w:rsid w:val="00A7603A"/>
    <w:rsid w:val="00A7655E"/>
    <w:rsid w:val="00A77B59"/>
    <w:rsid w:val="00A85BDE"/>
    <w:rsid w:val="00A85E6C"/>
    <w:rsid w:val="00A92041"/>
    <w:rsid w:val="00A9714E"/>
    <w:rsid w:val="00A97C55"/>
    <w:rsid w:val="00AA697B"/>
    <w:rsid w:val="00AA78B2"/>
    <w:rsid w:val="00AB156E"/>
    <w:rsid w:val="00AB39E2"/>
    <w:rsid w:val="00AB4F7F"/>
    <w:rsid w:val="00AC2C33"/>
    <w:rsid w:val="00AC3D68"/>
    <w:rsid w:val="00AC5057"/>
    <w:rsid w:val="00AC6AAF"/>
    <w:rsid w:val="00AD6C40"/>
    <w:rsid w:val="00AE1693"/>
    <w:rsid w:val="00AE24BA"/>
    <w:rsid w:val="00AE2ABD"/>
    <w:rsid w:val="00AE6A37"/>
    <w:rsid w:val="00AF0656"/>
    <w:rsid w:val="00AF41A4"/>
    <w:rsid w:val="00AF5230"/>
    <w:rsid w:val="00AF5E50"/>
    <w:rsid w:val="00AF600A"/>
    <w:rsid w:val="00B00906"/>
    <w:rsid w:val="00B035E3"/>
    <w:rsid w:val="00B04641"/>
    <w:rsid w:val="00B048D8"/>
    <w:rsid w:val="00B07B8D"/>
    <w:rsid w:val="00B2278F"/>
    <w:rsid w:val="00B23716"/>
    <w:rsid w:val="00B314E5"/>
    <w:rsid w:val="00B3177A"/>
    <w:rsid w:val="00B34336"/>
    <w:rsid w:val="00B3573A"/>
    <w:rsid w:val="00B36528"/>
    <w:rsid w:val="00B369F7"/>
    <w:rsid w:val="00B37C22"/>
    <w:rsid w:val="00B443F2"/>
    <w:rsid w:val="00B4744D"/>
    <w:rsid w:val="00B52F87"/>
    <w:rsid w:val="00B56437"/>
    <w:rsid w:val="00B643F5"/>
    <w:rsid w:val="00B64862"/>
    <w:rsid w:val="00B654C6"/>
    <w:rsid w:val="00B6626B"/>
    <w:rsid w:val="00B6794D"/>
    <w:rsid w:val="00B7106A"/>
    <w:rsid w:val="00B7764C"/>
    <w:rsid w:val="00B81999"/>
    <w:rsid w:val="00B81D08"/>
    <w:rsid w:val="00B83166"/>
    <w:rsid w:val="00B842D4"/>
    <w:rsid w:val="00B90D67"/>
    <w:rsid w:val="00B9377F"/>
    <w:rsid w:val="00B955A0"/>
    <w:rsid w:val="00B96042"/>
    <w:rsid w:val="00B970AA"/>
    <w:rsid w:val="00BA4147"/>
    <w:rsid w:val="00BA4DF7"/>
    <w:rsid w:val="00BA4FD6"/>
    <w:rsid w:val="00BB3B97"/>
    <w:rsid w:val="00BB53AD"/>
    <w:rsid w:val="00BC0D03"/>
    <w:rsid w:val="00BD4DBF"/>
    <w:rsid w:val="00BD7C55"/>
    <w:rsid w:val="00BE0484"/>
    <w:rsid w:val="00BE0659"/>
    <w:rsid w:val="00BE186D"/>
    <w:rsid w:val="00BE4B46"/>
    <w:rsid w:val="00BE6116"/>
    <w:rsid w:val="00BE646F"/>
    <w:rsid w:val="00BF0D07"/>
    <w:rsid w:val="00BF172F"/>
    <w:rsid w:val="00BF40E7"/>
    <w:rsid w:val="00BF4261"/>
    <w:rsid w:val="00C00DD6"/>
    <w:rsid w:val="00C015BA"/>
    <w:rsid w:val="00C01BD9"/>
    <w:rsid w:val="00C045E4"/>
    <w:rsid w:val="00C05372"/>
    <w:rsid w:val="00C06344"/>
    <w:rsid w:val="00C06807"/>
    <w:rsid w:val="00C14721"/>
    <w:rsid w:val="00C20547"/>
    <w:rsid w:val="00C20AC5"/>
    <w:rsid w:val="00C20E29"/>
    <w:rsid w:val="00C26DA1"/>
    <w:rsid w:val="00C31F5E"/>
    <w:rsid w:val="00C320A6"/>
    <w:rsid w:val="00C34FC5"/>
    <w:rsid w:val="00C36D72"/>
    <w:rsid w:val="00C37AD8"/>
    <w:rsid w:val="00C426F5"/>
    <w:rsid w:val="00C42DA1"/>
    <w:rsid w:val="00C47C37"/>
    <w:rsid w:val="00C5069C"/>
    <w:rsid w:val="00C55DF0"/>
    <w:rsid w:val="00C6527D"/>
    <w:rsid w:val="00C65336"/>
    <w:rsid w:val="00C65903"/>
    <w:rsid w:val="00C7075F"/>
    <w:rsid w:val="00C72825"/>
    <w:rsid w:val="00C76F04"/>
    <w:rsid w:val="00C827F8"/>
    <w:rsid w:val="00C90A70"/>
    <w:rsid w:val="00C915FC"/>
    <w:rsid w:val="00C94FFC"/>
    <w:rsid w:val="00C9618C"/>
    <w:rsid w:val="00CA413C"/>
    <w:rsid w:val="00CA55E5"/>
    <w:rsid w:val="00CB1D5F"/>
    <w:rsid w:val="00CC0207"/>
    <w:rsid w:val="00CC33B9"/>
    <w:rsid w:val="00CC5C4F"/>
    <w:rsid w:val="00CC6A85"/>
    <w:rsid w:val="00CD2C7E"/>
    <w:rsid w:val="00CD66C8"/>
    <w:rsid w:val="00CD6E82"/>
    <w:rsid w:val="00CE0735"/>
    <w:rsid w:val="00CE5A05"/>
    <w:rsid w:val="00CF46FB"/>
    <w:rsid w:val="00CF4F1F"/>
    <w:rsid w:val="00D0354A"/>
    <w:rsid w:val="00D054D4"/>
    <w:rsid w:val="00D11EC2"/>
    <w:rsid w:val="00D148C2"/>
    <w:rsid w:val="00D16F6E"/>
    <w:rsid w:val="00D1711D"/>
    <w:rsid w:val="00D23440"/>
    <w:rsid w:val="00D23803"/>
    <w:rsid w:val="00D30859"/>
    <w:rsid w:val="00D32DBD"/>
    <w:rsid w:val="00D343D0"/>
    <w:rsid w:val="00D34C58"/>
    <w:rsid w:val="00D363C2"/>
    <w:rsid w:val="00D40144"/>
    <w:rsid w:val="00D40C02"/>
    <w:rsid w:val="00D40F62"/>
    <w:rsid w:val="00D46C42"/>
    <w:rsid w:val="00D55CE2"/>
    <w:rsid w:val="00D55ED4"/>
    <w:rsid w:val="00D5681B"/>
    <w:rsid w:val="00D57D82"/>
    <w:rsid w:val="00D6303E"/>
    <w:rsid w:val="00D76676"/>
    <w:rsid w:val="00D8061B"/>
    <w:rsid w:val="00D826EF"/>
    <w:rsid w:val="00D82BD2"/>
    <w:rsid w:val="00D85556"/>
    <w:rsid w:val="00DA415E"/>
    <w:rsid w:val="00DA7383"/>
    <w:rsid w:val="00DB0CDB"/>
    <w:rsid w:val="00DB15AB"/>
    <w:rsid w:val="00DB343C"/>
    <w:rsid w:val="00DB404D"/>
    <w:rsid w:val="00DB5FB9"/>
    <w:rsid w:val="00DC3865"/>
    <w:rsid w:val="00DD54A8"/>
    <w:rsid w:val="00DE3924"/>
    <w:rsid w:val="00DF1C1F"/>
    <w:rsid w:val="00DF286C"/>
    <w:rsid w:val="00DF2DD0"/>
    <w:rsid w:val="00DF2F58"/>
    <w:rsid w:val="00DF36A3"/>
    <w:rsid w:val="00E0005C"/>
    <w:rsid w:val="00E0392A"/>
    <w:rsid w:val="00E04E26"/>
    <w:rsid w:val="00E06E1C"/>
    <w:rsid w:val="00E074DC"/>
    <w:rsid w:val="00E1094D"/>
    <w:rsid w:val="00E156BB"/>
    <w:rsid w:val="00E16DB4"/>
    <w:rsid w:val="00E20983"/>
    <w:rsid w:val="00E212F8"/>
    <w:rsid w:val="00E2217A"/>
    <w:rsid w:val="00E24CFF"/>
    <w:rsid w:val="00E34FFB"/>
    <w:rsid w:val="00E355CB"/>
    <w:rsid w:val="00E41E82"/>
    <w:rsid w:val="00E51BB9"/>
    <w:rsid w:val="00E56FC9"/>
    <w:rsid w:val="00E6293E"/>
    <w:rsid w:val="00E6501B"/>
    <w:rsid w:val="00E66AF7"/>
    <w:rsid w:val="00E734F2"/>
    <w:rsid w:val="00E73EEB"/>
    <w:rsid w:val="00E755C0"/>
    <w:rsid w:val="00E801BF"/>
    <w:rsid w:val="00E8488C"/>
    <w:rsid w:val="00E87563"/>
    <w:rsid w:val="00EA5F4A"/>
    <w:rsid w:val="00EB584F"/>
    <w:rsid w:val="00EC2786"/>
    <w:rsid w:val="00EC61A5"/>
    <w:rsid w:val="00ED1DC6"/>
    <w:rsid w:val="00ED37E4"/>
    <w:rsid w:val="00ED6A3C"/>
    <w:rsid w:val="00ED721D"/>
    <w:rsid w:val="00EE036F"/>
    <w:rsid w:val="00EE19EE"/>
    <w:rsid w:val="00EE394A"/>
    <w:rsid w:val="00EE5186"/>
    <w:rsid w:val="00EE5798"/>
    <w:rsid w:val="00EE5CB4"/>
    <w:rsid w:val="00EF0905"/>
    <w:rsid w:val="00EF3953"/>
    <w:rsid w:val="00EF454F"/>
    <w:rsid w:val="00EF671D"/>
    <w:rsid w:val="00F00BB8"/>
    <w:rsid w:val="00F016B8"/>
    <w:rsid w:val="00F037B8"/>
    <w:rsid w:val="00F05C63"/>
    <w:rsid w:val="00F1043F"/>
    <w:rsid w:val="00F17DB8"/>
    <w:rsid w:val="00F244B2"/>
    <w:rsid w:val="00F27E4B"/>
    <w:rsid w:val="00F305D6"/>
    <w:rsid w:val="00F30603"/>
    <w:rsid w:val="00F30906"/>
    <w:rsid w:val="00F34B3C"/>
    <w:rsid w:val="00F357D1"/>
    <w:rsid w:val="00F359F3"/>
    <w:rsid w:val="00F373FA"/>
    <w:rsid w:val="00F42D72"/>
    <w:rsid w:val="00F5549D"/>
    <w:rsid w:val="00F56FC6"/>
    <w:rsid w:val="00F618E8"/>
    <w:rsid w:val="00F6341D"/>
    <w:rsid w:val="00F6411A"/>
    <w:rsid w:val="00F73C29"/>
    <w:rsid w:val="00F76E46"/>
    <w:rsid w:val="00F77D41"/>
    <w:rsid w:val="00F801A2"/>
    <w:rsid w:val="00F8676B"/>
    <w:rsid w:val="00F87DDF"/>
    <w:rsid w:val="00F9143F"/>
    <w:rsid w:val="00F97490"/>
    <w:rsid w:val="00FA0C52"/>
    <w:rsid w:val="00FA15C4"/>
    <w:rsid w:val="00FA719F"/>
    <w:rsid w:val="00FB1B2D"/>
    <w:rsid w:val="00FB352A"/>
    <w:rsid w:val="00FB404A"/>
    <w:rsid w:val="00FB4375"/>
    <w:rsid w:val="00FD59BB"/>
    <w:rsid w:val="00FD6A33"/>
    <w:rsid w:val="00FE14AC"/>
    <w:rsid w:val="00FE2F89"/>
    <w:rsid w:val="00FE3CA3"/>
    <w:rsid w:val="00FF6453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40C25746-0835-481B-A79B-7931436C0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0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4D2D"/>
    <w:pPr>
      <w:ind w:left="720"/>
      <w:contextualSpacing/>
    </w:pPr>
  </w:style>
  <w:style w:type="paragraph" w:customStyle="1" w:styleId="Default">
    <w:name w:val="Default"/>
    <w:rsid w:val="00A0315E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7C5"/>
    <w:rPr>
      <w:rFonts w:ascii="Tahoma" w:hAnsi="Tahoma" w:cs="Tahoma"/>
      <w:sz w:val="16"/>
      <w:szCs w:val="16"/>
    </w:rPr>
  </w:style>
  <w:style w:type="paragraph" w:customStyle="1" w:styleId="ActionItems">
    <w:name w:val="Action Items"/>
    <w:basedOn w:val="Normal"/>
    <w:rsid w:val="000F1AD4"/>
    <w:pPr>
      <w:numPr>
        <w:numId w:val="2"/>
      </w:numPr>
      <w:tabs>
        <w:tab w:val="left" w:pos="5040"/>
      </w:tabs>
      <w:spacing w:before="60" w:after="60" w:line="240" w:lineRule="auto"/>
    </w:pPr>
    <w:rPr>
      <w:rFonts w:ascii="Arial" w:eastAsia="Times New Roman" w:hAnsi="Arial" w:cs="Arial"/>
      <w:sz w:val="19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24C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CFF"/>
  </w:style>
  <w:style w:type="paragraph" w:styleId="Footer">
    <w:name w:val="footer"/>
    <w:basedOn w:val="Normal"/>
    <w:link w:val="FooterChar"/>
    <w:uiPriority w:val="99"/>
    <w:unhideWhenUsed/>
    <w:rsid w:val="00E24C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4809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6289">
                  <w:marLeft w:val="0"/>
                  <w:marRight w:val="0"/>
                  <w:marTop w:val="22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22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81158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9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0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34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5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54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59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82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7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12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78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280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92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24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100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783376">
                                              <w:marLeft w:val="420"/>
                                              <w:marRight w:val="42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238694">
                                                  <w:marLeft w:val="0"/>
                                                  <w:marRight w:val="12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372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412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436512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774065">
                                              <w:marLeft w:val="300"/>
                                              <w:marRight w:val="30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302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2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9692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1957558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4027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262489">
                                                  <w:marLeft w:val="15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85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1959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ashed" w:sz="2" w:space="0" w:color="auto"/>
                                                        <w:left w:val="dashed" w:sz="48" w:space="0" w:color="auto"/>
                                                        <w:bottom w:val="single" w:sz="48" w:space="0" w:color="FFFFFF"/>
                                                        <w:right w:val="dashed" w:sz="48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171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5291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925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3945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5393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475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798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56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734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410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DCDCD"/>
                                                            <w:left w:val="single" w:sz="6" w:space="0" w:color="CDCDCD"/>
                                                            <w:bottom w:val="single" w:sz="6" w:space="0" w:color="CDCDCD"/>
                                                            <w:right w:val="single" w:sz="2" w:space="0" w:color="CDCDCD"/>
                                                          </w:divBdr>
                                                          <w:divsChild>
                                                            <w:div w:id="999849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990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357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77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337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68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01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805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615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23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7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26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973799">
                                      <w:marLeft w:val="0"/>
                                      <w:marRight w:val="0"/>
                                      <w:marTop w:val="1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411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955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39848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843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880332">
                                                  <w:marLeft w:val="34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835183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9729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798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538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522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461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9258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9684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7006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9569059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7607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1203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8794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5882796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0082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7499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1462460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2220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5095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768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9014563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7329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441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2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2435116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4069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8024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9920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9731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25913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57883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5649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71719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DDDDD"/>
                                                                                        <w:left w:val="single" w:sz="2" w:space="0" w:color="DDDDDD"/>
                                                                                        <w:bottom w:val="single" w:sz="2" w:space="0" w:color="DDDDDD"/>
                                                                                        <w:right w:val="single" w:sz="2" w:space="0" w:color="DDDDDD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6202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942601">
                                                              <w:marLeft w:val="0"/>
                                                              <w:marRight w:val="0"/>
                                                              <w:marTop w:val="4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962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4915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128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311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5728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268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7472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DDDDD"/>
                                                                                        <w:left w:val="single" w:sz="2" w:space="0" w:color="DDDDDD"/>
                                                                                        <w:bottom w:val="single" w:sz="2" w:space="0" w:color="DDDDDD"/>
                                                                                        <w:right w:val="single" w:sz="2" w:space="0" w:color="DDDDDD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7161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1757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586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6339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399970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5002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69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DDDDD"/>
                                                                                        <w:left w:val="single" w:sz="2" w:space="0" w:color="DDDDDD"/>
                                                                                        <w:bottom w:val="single" w:sz="2" w:space="0" w:color="DDDDDD"/>
                                                                                        <w:right w:val="single" w:sz="2" w:space="0" w:color="DDDDDD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54626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4145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539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101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4918311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1845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390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DDDDD"/>
                                                                                        <w:left w:val="single" w:sz="2" w:space="0" w:color="DDDDDD"/>
                                                                                        <w:bottom w:val="single" w:sz="2" w:space="0" w:color="DDDDDD"/>
                                                                                        <w:right w:val="single" w:sz="2" w:space="0" w:color="DDDDDD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5199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3300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780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685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4027949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57742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1020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DDDDD"/>
                                                                                        <w:left w:val="single" w:sz="2" w:space="0" w:color="DDDDDD"/>
                                                                                        <w:bottom w:val="single" w:sz="2" w:space="0" w:color="DDDDDD"/>
                                                                                        <w:right w:val="single" w:sz="2" w:space="0" w:color="DDDDDD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6436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3189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7422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985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719714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8297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6606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DDDDD"/>
                                                                                        <w:left w:val="single" w:sz="2" w:space="0" w:color="DDDDDD"/>
                                                                                        <w:bottom w:val="single" w:sz="2" w:space="0" w:color="DDDDDD"/>
                                                                                        <w:right w:val="single" w:sz="2" w:space="0" w:color="DDDDDD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841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7315650">
                                                          <w:marLeft w:val="34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716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3531763">
                                                              <w:marLeft w:val="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2035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682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821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6109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8618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427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960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8511377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2906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0257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9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544881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8485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437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42237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0820155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8447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175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380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591176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224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6648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276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5234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061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7736948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7022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770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DDDDDD"/>
                                                                                            <w:left w:val="single" w:sz="2" w:space="0" w:color="DDDDDD"/>
                                                                                            <w:bottom w:val="single" w:sz="2" w:space="0" w:color="DDDDDD"/>
                                                                                            <w:right w:val="single" w:sz="2" w:space="0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1184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8397393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0841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4605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4693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1896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648104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449436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323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DDDDDD"/>
                                                                                            <w:left w:val="single" w:sz="2" w:space="0" w:color="DDDDDD"/>
                                                                                            <w:bottom w:val="single" w:sz="2" w:space="0" w:color="DDDDDD"/>
                                                                                            <w:right w:val="single" w:sz="2" w:space="0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3692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1279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5791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7610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2291135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1936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9876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DDDDDD"/>
                                                                                            <w:left w:val="single" w:sz="2" w:space="0" w:color="DDDDDD"/>
                                                                                            <w:bottom w:val="single" w:sz="2" w:space="0" w:color="DDDDDD"/>
                                                                                            <w:right w:val="single" w:sz="2" w:space="0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61960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2937538">
                                                                  <w:marLeft w:val="3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2241950">
                                                                  <w:marLeft w:val="3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4191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260310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222222"/>
                                                        <w:left w:val="single" w:sz="12" w:space="4" w:color="222222"/>
                                                        <w:bottom w:val="single" w:sz="12" w:space="4" w:color="222222"/>
                                                        <w:right w:val="single" w:sz="12" w:space="4" w:color="222222"/>
                                                      </w:divBdr>
                                                      <w:divsChild>
                                                        <w:div w:id="1273366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2400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7054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2166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3576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2680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3649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159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8695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744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467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48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5439716">
                                                          <w:marLeft w:val="0"/>
                                                          <w:marRight w:val="75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0032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141022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222222"/>
                                                        <w:left w:val="single" w:sz="12" w:space="4" w:color="222222"/>
                                                        <w:bottom w:val="single" w:sz="12" w:space="4" w:color="222222"/>
                                                        <w:right w:val="single" w:sz="12" w:space="4" w:color="222222"/>
                                                      </w:divBdr>
                                                      <w:divsChild>
                                                        <w:div w:id="2142191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246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1588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1225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178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34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2279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671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2248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385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7207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559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7340565">
                                                          <w:marLeft w:val="0"/>
                                                          <w:marRight w:val="75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3126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025100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222222"/>
                                                        <w:left w:val="single" w:sz="12" w:space="4" w:color="222222"/>
                                                        <w:bottom w:val="single" w:sz="12" w:space="4" w:color="222222"/>
                                                        <w:right w:val="single" w:sz="12" w:space="4" w:color="222222"/>
                                                      </w:divBdr>
                                                      <w:divsChild>
                                                        <w:div w:id="281108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942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4788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034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9092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239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1274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2038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6718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3187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637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8006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6538716">
                                                          <w:marLeft w:val="0"/>
                                                          <w:marRight w:val="75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5215336">
                                  <w:marLeft w:val="45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CCCCCC"/>
                                    <w:bottom w:val="none" w:sz="0" w:space="0" w:color="auto"/>
                                    <w:right w:val="single" w:sz="6" w:space="0" w:color="CCCCCC"/>
                                  </w:divBdr>
                                </w:div>
                                <w:div w:id="120890623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31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84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428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743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9969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881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678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6775309">
                                                          <w:marLeft w:val="60"/>
                                                          <w:marRight w:val="6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174616">
                                                          <w:marLeft w:val="120"/>
                                                          <w:marRight w:val="12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438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6140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65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1163471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8512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1202742127">
                                              <w:marLeft w:val="405"/>
                                              <w:marRight w:val="405"/>
                                              <w:marTop w:val="45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2899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2038844927">
                                              <w:marLeft w:val="45"/>
                                              <w:marRight w:val="45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7706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530070128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75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29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632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750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524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single" w:sz="6" w:space="0" w:color="CCCCCC"/>
                                              </w:divBdr>
                                              <w:divsChild>
                                                <w:div w:id="1151408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414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250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6661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4807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003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999572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1858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7711428">
                                                                                  <w:marLeft w:val="4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530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5216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2025258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3010591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22306513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925031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0407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3068975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049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792035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7424796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301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5" w:color="CCCCCC"/>
                                                                        <w:left w:val="single" w:sz="6" w:space="0" w:color="CCCCCC"/>
                                                                        <w:bottom w:val="single" w:sz="6" w:space="5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1191918890">
                                                                          <w:marLeft w:val="75"/>
                                                                          <w:marRight w:val="7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4" w:color="222222"/>
                                                                            <w:left w:val="single" w:sz="12" w:space="4" w:color="222222"/>
                                                                            <w:bottom w:val="single" w:sz="12" w:space="4" w:color="222222"/>
                                                                            <w:right w:val="single" w:sz="12" w:space="4" w:color="222222"/>
                                                                          </w:divBdr>
                                                                          <w:divsChild>
                                                                            <w:div w:id="242641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143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0657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302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3214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152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1956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109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1786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4806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4789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2001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7662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088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2183712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643645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8780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683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910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6523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0210955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0065690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2724359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2972610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4874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4114384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337149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80283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31672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7896239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0097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234416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537436">
                                                              <w:marLeft w:val="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603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130979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323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0529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5870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0484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8939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5557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0839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4705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7654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0125752">
                                                                                      <w:marLeft w:val="15"/>
                                                                                      <w:marRight w:val="0"/>
                                                                                      <w:marTop w:val="1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70790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89809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60182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1385993">
                                                                                      <w:marLeft w:val="15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8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7741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187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7048468">
                                                                                  <w:marLeft w:val="0"/>
                                                                                  <w:marRight w:val="7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0" w:color="E5E5E5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0671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7861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7565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21156916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85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8776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5627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30282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626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3732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1843632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7847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7211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1725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094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1377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0785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15093901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9629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5340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1139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29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8615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8051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9104429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7861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1059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5589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1015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0230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8444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9639892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5858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0771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009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14175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37600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1851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0378598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7930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8136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232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99801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4779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4457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88926357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7455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9173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180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460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6950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2120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214565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4194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907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26447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6216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24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991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1620546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3851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660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45258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4273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8059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2683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5810545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8015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3329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9340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9346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7527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784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7149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5733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7374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1638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92040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9848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762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4112416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3918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3867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2734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5310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768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738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3352089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68708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6808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8411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4286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5516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6201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55077201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6172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1356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4205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6237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0109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8468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9681051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2393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9925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6901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3341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8234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6076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0796246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1822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0271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459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80556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3353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661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40914874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5746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6351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2372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7015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9019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217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9210275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5162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139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3599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3380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4893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8316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52035226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9574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97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159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7221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4635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7643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6995099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927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885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945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676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5364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7435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8492415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2624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8557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232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9409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8641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3550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0037111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865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3502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4131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473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929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2678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888616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2492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3013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9094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4220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3215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8729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0583491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15189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440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6535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6635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1106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3603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6202130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036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8020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6494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4485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3323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60519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8533570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6459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7293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307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99907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8631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3048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177816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771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0600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1785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056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6622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9525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16075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4963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1132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8710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5051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1880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900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2752748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5910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6761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441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2735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1748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3583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0469818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3412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8386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2530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4000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6285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1878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67472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2122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96306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506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5003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0583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094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008406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35368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9945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11248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9573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7008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288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5929116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40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9732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408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08568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154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0914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78339563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9609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0592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983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59725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5494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3868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5588468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513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1715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159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2730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43041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6524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296954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7905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1518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1339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0466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8946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968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1107593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6438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1378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769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9336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5845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0252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7586786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000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9129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812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683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8766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1298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10794855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3709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8244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380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5793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4927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5175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4587010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6547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2481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4451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251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870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1424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47022890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1075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5232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8558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4026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4641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758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5000116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1882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2028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1319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998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9684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2847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3085877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4788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8929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5405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1661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8702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0227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881692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65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9586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1311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51570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8738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4823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0314374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4378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2473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72092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86350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1926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25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4075339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9480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6346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5640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5324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154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4527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068110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7937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0609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270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92510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7265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7414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3607484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5742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6510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70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9185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7271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3238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34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4347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7165665">
                                                                                      <w:marLeft w:val="15"/>
                                                                                      <w:marRight w:val="0"/>
                                                                                      <w:marTop w:val="1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9843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3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2087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81197787">
                                                                                      <w:marLeft w:val="15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8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8640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46117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8892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7706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6963850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5633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8529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3456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263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74175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0203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1167135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4438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1696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4871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14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6523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7359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7830751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4439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986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45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682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5285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5335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7070895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6305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3216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156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03172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1659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493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33103120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830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9676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1249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1748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211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7444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520989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628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731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8559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83831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9719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288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44092093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971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6394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2906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6399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2199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234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880596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1927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6622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366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5104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6104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0321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4065279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1345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2714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9666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551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42175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398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1539682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0858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9531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5426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87379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81080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1146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3964287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1713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1150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2099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32952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7815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6823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5805101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4207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5357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177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28313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212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420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4640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2536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6383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128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2820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9565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1222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4468616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9807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2673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8506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39036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9372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2385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6699981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3152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5243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5532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5462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70941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468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792745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8543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7683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210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1470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1101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1931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3205214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3837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0957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0165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4107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81052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73297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1345061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96743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5076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9765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59949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376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8534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1658246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0476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6539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8299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3380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3128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800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817541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6909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475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47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093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6445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545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304044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9657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6369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655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2373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1784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05800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987592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8643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878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8582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84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542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2780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5466595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0373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3562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4207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468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6537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0540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9092749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1042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8114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1061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7495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7208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7921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35436734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709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241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5040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79091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2880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729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2989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0219028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7890679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5480835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3624785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8022679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072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841959">
                                                                          <w:marLeft w:val="0"/>
                                                                          <w:marRight w:val="15"/>
                                                                          <w:marTop w:val="180"/>
                                                                          <w:marBottom w:val="13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7520680">
                                                                              <w:marLeft w:val="0"/>
                                                                              <w:marRight w:val="19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0449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545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79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9787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933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40203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4466989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single" w:sz="2" w:space="0" w:color="EFEFEF"/>
                                                                                    <w:left w:val="single" w:sz="6" w:space="0" w:color="EFEFEF"/>
                                                                                    <w:bottom w:val="single" w:sz="6" w:space="0" w:color="E2E2E2"/>
                                                                                    <w:right w:val="single" w:sz="6" w:space="0" w:color="EFEFEF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3730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313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8285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07570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43995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CFCFCF"/>
                                                                                                        <w:left w:val="single" w:sz="6" w:space="3" w:color="CFCFCF"/>
                                                                                                        <w:bottom w:val="single" w:sz="6" w:space="0" w:color="CFCFCF"/>
                                                                                                        <w:right w:val="single" w:sz="6" w:space="3" w:color="CFCFCF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9538393">
                                                                                                          <w:marLeft w:val="0"/>
                                                                                                          <w:marRight w:val="4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87379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4" w:color="D8D8D8"/>
                                                                                                        <w:left w:val="single" w:sz="2" w:space="0" w:color="D8D8D8"/>
                                                                                                        <w:bottom w:val="single" w:sz="2" w:space="4" w:color="D8D8D8"/>
                                                                                                        <w:right w:val="single" w:sz="2" w:space="0" w:color="D8D8D8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09787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75577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94573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69322984">
                                                                                                              <w:marLeft w:val="0"/>
                                                                                                              <w:marRight w:val="24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78296389">
                                                                                                              <w:marLeft w:val="0"/>
                                                                                                              <w:marRight w:val="24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744261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23417494">
                                                                                                              <w:marLeft w:val="75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single" w:sz="6" w:space="6" w:color="CFCFC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37165206">
                                                                                                          <w:marLeft w:val="225"/>
                                                                                                          <w:marRight w:val="225"/>
                                                                                                          <w:marTop w:val="75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7145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41713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59791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613021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225"/>
                                                                                                          <w:marBottom w:val="22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080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32385766">
                                                                                                              <w:marLeft w:val="-240"/>
                                                                                                              <w:marRight w:val="12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21789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55189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898963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89595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12" w:color="CBCBCB"/>
                                                                                                                                <w:left w:val="single" w:sz="6" w:space="12" w:color="CBCBCB"/>
                                                                                                                                <w:bottom w:val="single" w:sz="6" w:space="12" w:color="CBCBCB"/>
                                                                                                                                <w:right w:val="single" w:sz="6" w:space="12" w:color="CBCBCB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254877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39654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450"/>
                                                                                                                                      <w:marTop w:val="135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842389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22107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E5E5E5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610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9" w:color="D8D8D8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32333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635710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103283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69850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8649781">
                                                                                                                  <w:marLeft w:val="15"/>
                                                                                                                  <w:marRight w:val="15"/>
                                                                                                                  <w:marTop w:val="15"/>
                                                                                                                  <w:marBottom w:val="1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20016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7151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424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370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9125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2743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4905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9693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693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7805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36" w:space="0" w:color="FFFFFF"/>
                                                                                    <w:left w:val="single" w:sz="36" w:space="0" w:color="FFFFFF"/>
                                                                                    <w:bottom w:val="single" w:sz="36" w:space="0" w:color="FFFFFF"/>
                                                                                    <w:right w:val="single" w:sz="36" w:space="0" w:color="FFFFFF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5611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4994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0586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902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3200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849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4885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301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8D8D8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0751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303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0053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55476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83669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8459531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43331413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37639643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09409876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97335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0049090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024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3773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5768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9223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4256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873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177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8359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36" w:space="0" w:color="FFFFFF"/>
                                                                        <w:left w:val="single" w:sz="36" w:space="0" w:color="FFFFFF"/>
                                                                        <w:bottom w:val="single" w:sz="36" w:space="0" w:color="FFFFFF"/>
                                                                        <w:right w:val="single" w:sz="36" w:space="0" w:color="FFFFFF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5481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950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586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65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61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41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98964">
          <w:marLeft w:val="0"/>
          <w:marRight w:val="0"/>
          <w:marTop w:val="0"/>
          <w:marBottom w:val="0"/>
          <w:divBdr>
            <w:top w:val="single" w:sz="6" w:space="0" w:color="ACACAC"/>
            <w:left w:val="single" w:sz="6" w:space="0" w:color="ACACAC"/>
            <w:bottom w:val="single" w:sz="6" w:space="0" w:color="ACACAC"/>
            <w:right w:val="single" w:sz="6" w:space="0" w:color="ACACAC"/>
          </w:divBdr>
          <w:divsChild>
            <w:div w:id="52147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0912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22983">
          <w:marLeft w:val="-15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14850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38197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746134">
                              <w:marLeft w:val="0"/>
                              <w:marRight w:val="0"/>
                              <w:marTop w:val="90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0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69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174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126638058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6" w:space="7" w:color="444444"/>
                                <w:bottom w:val="single" w:sz="6" w:space="0" w:color="444444"/>
                                <w:right w:val="single" w:sz="2" w:space="7" w:color="444444"/>
                              </w:divBdr>
                              <w:divsChild>
                                <w:div w:id="881867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413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45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5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18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26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275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2674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03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3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358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69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245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691441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59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25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0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8318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  <w:divsChild>
                        <w:div w:id="144572923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97256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19498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2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26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65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13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57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555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72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222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092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646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035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164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564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1057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03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5517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1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6633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919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388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28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89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79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42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29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658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17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44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8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9FCA6-1371-49C4-94C7-9523C6C72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O'Brien</dc:creator>
  <cp:keywords/>
  <dc:description/>
  <cp:lastModifiedBy>Tom</cp:lastModifiedBy>
  <cp:revision>7</cp:revision>
  <cp:lastPrinted>2016-01-13T09:28:00Z</cp:lastPrinted>
  <dcterms:created xsi:type="dcterms:W3CDTF">2016-01-08T16:43:00Z</dcterms:created>
  <dcterms:modified xsi:type="dcterms:W3CDTF">2016-01-13T09:52:00Z</dcterms:modified>
</cp:coreProperties>
</file>